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3F3FCD" w14:textId="77777777" w:rsidR="0025252C" w:rsidRPr="00BE1553" w:rsidRDefault="0004738C" w:rsidP="00BE1553">
      <w:pPr>
        <w:pStyle w:val="Normal1"/>
        <w:ind w:right="1525"/>
        <w:rPr>
          <w:sz w:val="28"/>
        </w:rPr>
      </w:pPr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8704FD4" wp14:editId="27B338E8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3727" w14:textId="77777777"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71BA9B2C" w14:textId="77777777"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14:paraId="1EDFD62E" w14:textId="77777777"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8704F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14:paraId="0D723727" w14:textId="77777777"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14:paraId="71BA9B2C" w14:textId="77777777"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14:paraId="1EDFD62E" w14:textId="77777777"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14:paraId="7F7F8EB5" w14:textId="77777777"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14:paraId="5B92C40B" w14:textId="77777777"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14:paraId="2877B170" w14:textId="77777777" w:rsidR="00622549" w:rsidRDefault="00644F0A">
      <w:pPr>
        <w:pStyle w:val="Normal1"/>
        <w:jc w:val="both"/>
        <w:rPr>
          <w:b/>
        </w:rPr>
      </w:pPr>
      <w:r>
        <w:rPr>
          <w:b/>
        </w:rPr>
        <w:t>INSTRUCCIONES:</w:t>
      </w:r>
    </w:p>
    <w:p w14:paraId="12DEEE8E" w14:textId="76A58E3B" w:rsidR="00C74146" w:rsidRPr="00C74146" w:rsidRDefault="00C74146">
      <w:pPr>
        <w:pStyle w:val="Normal1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 xml:space="preserve">, siendo la información contenida </w:t>
      </w:r>
      <w:r w:rsidR="001018B9">
        <w:t>comprobable con los documentos soporte adjuntos a la postulación.</w:t>
      </w:r>
    </w:p>
    <w:p w14:paraId="0D728166" w14:textId="77777777" w:rsidR="00541EAE" w:rsidRDefault="00C74146" w:rsidP="005B08E7">
      <w:pPr>
        <w:pStyle w:val="Normal1"/>
        <w:spacing w:line="240" w:lineRule="auto"/>
        <w:jc w:val="both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</w:t>
      </w:r>
      <w:r w:rsidR="00D57842" w:rsidRPr="00D57842">
        <w:t>recursoshumanos@comunidadandina</w:t>
      </w:r>
      <w:r w:rsidR="00D57842">
        <w:t>.org</w:t>
      </w:r>
      <w:r w:rsidR="00644F0A">
        <w:t xml:space="preserve"> </w:t>
      </w:r>
    </w:p>
    <w:p w14:paraId="7CDAE84A" w14:textId="77777777"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998"/>
        <w:gridCol w:w="3522"/>
      </w:tblGrid>
      <w:tr w:rsidR="00D82DCE" w14:paraId="753A5325" w14:textId="77777777" w:rsidTr="00701A12">
        <w:tc>
          <w:tcPr>
            <w:tcW w:w="3119" w:type="dxa"/>
          </w:tcPr>
          <w:p w14:paraId="750E4E9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14:paraId="40EA3D31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52838C44" w14:textId="77777777" w:rsidTr="00701A12">
        <w:tc>
          <w:tcPr>
            <w:tcW w:w="3119" w:type="dxa"/>
          </w:tcPr>
          <w:p w14:paraId="5994A42E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14:paraId="366B6EB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4885C18E" w14:textId="77777777" w:rsidTr="00701A12">
        <w:tc>
          <w:tcPr>
            <w:tcW w:w="3119" w:type="dxa"/>
          </w:tcPr>
          <w:p w14:paraId="1BA8FD79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14:paraId="3D10CC98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1018B9" w14:paraId="09BD7110" w14:textId="77777777" w:rsidTr="001018B9">
        <w:tc>
          <w:tcPr>
            <w:tcW w:w="3119" w:type="dxa"/>
          </w:tcPr>
          <w:p w14:paraId="4E5F325C" w14:textId="77777777" w:rsidR="001018B9" w:rsidRDefault="001018B9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2998" w:type="dxa"/>
          </w:tcPr>
          <w:p w14:paraId="705D5D0F" w14:textId="77777777" w:rsidR="001018B9" w:rsidRDefault="001018B9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351BE218" w14:textId="3EDD750E" w:rsidR="001018B9" w:rsidRDefault="001018B9" w:rsidP="00701A12">
            <w:pPr>
              <w:pStyle w:val="Normal1"/>
              <w:spacing w:after="0" w:line="240" w:lineRule="auto"/>
              <w:jc w:val="both"/>
            </w:pPr>
            <w:r>
              <w:t>Edad:</w:t>
            </w:r>
          </w:p>
        </w:tc>
      </w:tr>
      <w:tr w:rsidR="00603940" w14:paraId="186CD81A" w14:textId="77777777" w:rsidTr="001018B9">
        <w:tc>
          <w:tcPr>
            <w:tcW w:w="3119" w:type="dxa"/>
          </w:tcPr>
          <w:p w14:paraId="43A72B15" w14:textId="77777777" w:rsidR="00603940" w:rsidRDefault="00603940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998" w:type="dxa"/>
          </w:tcPr>
          <w:p w14:paraId="7F2CAE46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522" w:type="dxa"/>
          </w:tcPr>
          <w:p w14:paraId="7026B7FA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  <w:r>
              <w:t>Ciudad:</w:t>
            </w:r>
          </w:p>
        </w:tc>
      </w:tr>
      <w:tr w:rsidR="00D82DCE" w14:paraId="2976A974" w14:textId="77777777" w:rsidTr="00701A12">
        <w:tc>
          <w:tcPr>
            <w:tcW w:w="3119" w:type="dxa"/>
          </w:tcPr>
          <w:p w14:paraId="22AB0EAD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14:paraId="175EC34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D109B10" w14:textId="77777777" w:rsidTr="00701A12">
        <w:tc>
          <w:tcPr>
            <w:tcW w:w="3119" w:type="dxa"/>
          </w:tcPr>
          <w:p w14:paraId="7A74EAA8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14:paraId="725B211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62670C63" w14:textId="77777777" w:rsidTr="00701A12">
        <w:tc>
          <w:tcPr>
            <w:tcW w:w="3119" w:type="dxa"/>
          </w:tcPr>
          <w:p w14:paraId="71198176" w14:textId="77777777" w:rsidR="00D82DCE" w:rsidRPr="004438DC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14:paraId="7A88851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1E468A50" w14:textId="77777777" w:rsidTr="001018B9">
        <w:tc>
          <w:tcPr>
            <w:tcW w:w="3119" w:type="dxa"/>
          </w:tcPr>
          <w:p w14:paraId="265318FE" w14:textId="77777777" w:rsidR="00D82DCE" w:rsidRDefault="00D82DCE" w:rsidP="00701A12">
            <w:pPr>
              <w:pStyle w:val="Normal1"/>
              <w:spacing w:after="0" w:line="240" w:lineRule="auto"/>
              <w:jc w:val="both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Fecha(s) de Nacimiento:</w:t>
            </w:r>
          </w:p>
        </w:tc>
        <w:tc>
          <w:tcPr>
            <w:tcW w:w="2998" w:type="dxa"/>
          </w:tcPr>
          <w:p w14:paraId="5CF298B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  <w:tc>
          <w:tcPr>
            <w:tcW w:w="3522" w:type="dxa"/>
          </w:tcPr>
          <w:p w14:paraId="61DAB45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bookmarkEnd w:id="0"/>
      <w:tr w:rsidR="00D82DCE" w14:paraId="4BD0AA8C" w14:textId="77777777" w:rsidTr="00701A12">
        <w:tc>
          <w:tcPr>
            <w:tcW w:w="3119" w:type="dxa"/>
          </w:tcPr>
          <w:p w14:paraId="1334E4D3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14:paraId="6F3B2A3F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3D12D9D" w14:textId="77777777" w:rsidTr="001018B9">
        <w:tc>
          <w:tcPr>
            <w:tcW w:w="3119" w:type="dxa"/>
          </w:tcPr>
          <w:p w14:paraId="1F2B99D9" w14:textId="77777777" w:rsidR="00D82DCE" w:rsidRDefault="00D82DCE" w:rsidP="00603940">
            <w:pPr>
              <w:pStyle w:val="Normal1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998" w:type="dxa"/>
          </w:tcPr>
          <w:p w14:paraId="66B9DD4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522" w:type="dxa"/>
          </w:tcPr>
          <w:p w14:paraId="036A65D4" w14:textId="77777777" w:rsidR="00D82DCE" w:rsidRDefault="00603940" w:rsidP="00701A12">
            <w:pPr>
              <w:pStyle w:val="Normal1"/>
              <w:spacing w:after="0" w:line="240" w:lineRule="auto"/>
              <w:jc w:val="both"/>
            </w:pPr>
            <w:r>
              <w:t>Casa:</w:t>
            </w:r>
          </w:p>
        </w:tc>
      </w:tr>
      <w:tr w:rsidR="00D82DCE" w14:paraId="41ECB637" w14:textId="77777777" w:rsidTr="00701A12">
        <w:tc>
          <w:tcPr>
            <w:tcW w:w="3119" w:type="dxa"/>
          </w:tcPr>
          <w:p w14:paraId="2ACFB155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14:paraId="7CD2E6C9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6690EDB7" w14:textId="77777777" w:rsidR="00A75371" w:rsidRPr="00A75371" w:rsidRDefault="00A75371" w:rsidP="00A75371">
      <w:pPr>
        <w:pStyle w:val="Normal1"/>
      </w:pPr>
    </w:p>
    <w:p w14:paraId="60FC62EA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14:paraId="4D6B9841" w14:textId="015DE22C" w:rsidR="00D82DCE" w:rsidRDefault="00D82DCE" w:rsidP="00D82DCE">
      <w:pPr>
        <w:pStyle w:val="Normal1"/>
        <w:jc w:val="both"/>
      </w:pPr>
      <w:r>
        <w:t xml:space="preserve">Se le solicita </w:t>
      </w:r>
      <w:r w:rsidR="002D6912">
        <w:t xml:space="preserve">indicar la experiencia laboral iniciando </w:t>
      </w:r>
      <w:r w:rsidR="00036BEC">
        <w:t xml:space="preserve">con el último </w:t>
      </w:r>
      <w:r w:rsidR="002D6912">
        <w:t>trabajo</w:t>
      </w:r>
      <w:r w:rsidR="00036BEC">
        <w:t xml:space="preserve">, </w:t>
      </w:r>
      <w:r w:rsidR="002D6912">
        <w:t>solo se considerará la experiencia que cuenten con documentación y certificados de soporte (remitir escaneo).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5028"/>
        <w:gridCol w:w="992"/>
        <w:gridCol w:w="868"/>
      </w:tblGrid>
      <w:tr w:rsidR="00D82DCE" w:rsidRPr="00C27D03" w14:paraId="6C7831EF" w14:textId="77777777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90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14:paraId="03694D7F" w14:textId="77777777" w:rsidTr="002D69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805B" w14:textId="47484CA0" w:rsidR="00D82DCE" w:rsidRPr="00C27D03" w:rsidRDefault="00E43FF6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Nombre de la </w:t>
            </w:r>
            <w:r w:rsidR="001018B9" w:rsidRPr="00C27D03">
              <w:rPr>
                <w:rFonts w:eastAsia="Times New Roman"/>
                <w:b/>
                <w:bCs/>
              </w:rPr>
              <w:t>Institución</w:t>
            </w:r>
            <w:r>
              <w:rPr>
                <w:rFonts w:eastAsia="Times New Roman"/>
                <w:b/>
                <w:bCs/>
              </w:rPr>
              <w:t xml:space="preserve"> / Empresa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CED" w14:textId="77777777" w:rsidR="001018B9" w:rsidRDefault="001018B9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2BE8F781" w14:textId="44DF5671" w:rsidR="00D82DCE" w:rsidRPr="00C27D03" w:rsidRDefault="001018B9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34F23">
              <w:rPr>
                <w:rFonts w:eastAsia="Times New Roman"/>
                <w:b/>
                <w:bCs/>
                <w:sz w:val="18"/>
              </w:rPr>
              <w:t>(</w:t>
            </w:r>
            <w:r w:rsidRPr="00034F23">
              <w:rPr>
                <w:rFonts w:eastAsia="Times New Roman"/>
                <w:bCs/>
                <w:i/>
                <w:sz w:val="18"/>
              </w:rPr>
              <w:t>El más reciente</w:t>
            </w:r>
            <w:r w:rsidRPr="00034F23">
              <w:rPr>
                <w:rFonts w:eastAsia="Times New Roman"/>
                <w:b/>
                <w:bCs/>
                <w:sz w:val="18"/>
              </w:rPr>
              <w:t>)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DE8A" w14:textId="77777777"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354" w14:textId="0CDC937C" w:rsidR="00D82DCE" w:rsidRPr="00C27D03" w:rsidRDefault="00DA4074" w:rsidP="002D69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 xml:space="preserve">Fecha </w:t>
            </w:r>
            <w:r>
              <w:rPr>
                <w:rFonts w:eastAsia="Times New Roman"/>
                <w:b/>
                <w:bCs/>
              </w:rPr>
              <w:t xml:space="preserve">acreditada  </w:t>
            </w:r>
            <w:r w:rsidRPr="00C27D03">
              <w:rPr>
                <w:rFonts w:eastAsia="Times New Roman"/>
                <w:b/>
                <w:bCs/>
              </w:rPr>
              <w:t>(mes/año)</w:t>
            </w:r>
          </w:p>
        </w:tc>
      </w:tr>
      <w:tr w:rsidR="00D82DCE" w:rsidRPr="00C27D03" w14:paraId="26337F29" w14:textId="77777777" w:rsidTr="002D69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BDE6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CAD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8FBC" w14:textId="77777777"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38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368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14:paraId="76C2B70F" w14:textId="77777777" w:rsidTr="002D69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D78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0185B99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22CA268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055F2223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A17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6D08" w14:textId="77B4B0FF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9F717DA" w14:textId="40E72FBA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28C0DBE" w14:textId="41B611D4" w:rsidR="00E43FF6" w:rsidRDefault="00E43FF6" w:rsidP="00E43FF6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6E65E67D" w14:textId="38D89F42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ABE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311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0BA17543" w14:textId="77777777" w:rsidTr="00E43FF6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A05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9884720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3C1D7124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08A35BD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E52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468" w14:textId="77777777" w:rsidR="00D82DCE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1C865F88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5B7DFF89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009AC1AF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66137BF" w14:textId="064E302C" w:rsidR="00E43FF6" w:rsidRPr="00C27D03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32C" w14:textId="77777777"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154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14:paraId="736AD80A" w14:textId="77777777" w:rsidTr="00E43FF6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47A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7115FB71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35C170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EED81C7" w14:textId="77777777"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559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D125" w14:textId="77777777" w:rsidR="00D82DCE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14:paraId="73CE8B92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264F2E78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0C795E3F" w14:textId="77777777" w:rsidR="00E43FF6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  <w:p w14:paraId="3BDAD12A" w14:textId="17CF72F2" w:rsidR="00E43FF6" w:rsidRPr="00C27D03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F6F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3BC" w14:textId="77777777"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E43FF6" w:rsidRPr="00C27D03" w14:paraId="6DD92E40" w14:textId="77777777" w:rsidTr="00E43FF6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D037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C33191C" w14:textId="3CCB612B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15B7C05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3E81462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8EF43F2" w14:textId="55C14E5C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5F78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8684" w14:textId="77777777" w:rsidR="00E43FF6" w:rsidRPr="00C27D03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3C9D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1187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</w:tr>
      <w:tr w:rsidR="00E43FF6" w:rsidRPr="00C27D03" w14:paraId="41B62838" w14:textId="77777777" w:rsidTr="00E43FF6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2861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53C98F8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14C7FCD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4D96D376" w14:textId="64E88E65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48AB94B4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E9964FA" w14:textId="6228AD8D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B72C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946" w14:textId="77777777" w:rsidR="00E43FF6" w:rsidRPr="00C27D03" w:rsidRDefault="00E43FF6" w:rsidP="00701A12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54D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B0C5" w14:textId="77777777" w:rsidR="00E43FF6" w:rsidRPr="00C27D03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</w:tr>
    </w:tbl>
    <w:p w14:paraId="64EEE22E" w14:textId="5245EBDB" w:rsidR="00B95EBE" w:rsidRDefault="00B95EBE" w:rsidP="00B95EBE">
      <w:pPr>
        <w:pStyle w:val="Normal1"/>
        <w:ind w:left="360"/>
        <w:jc w:val="both"/>
      </w:pPr>
    </w:p>
    <w:p w14:paraId="3B67E3F1" w14:textId="77777777" w:rsidR="00036BEC" w:rsidRDefault="00D82DCE" w:rsidP="00036BEC">
      <w:pPr>
        <w:pStyle w:val="Normal1"/>
        <w:numPr>
          <w:ilvl w:val="0"/>
          <w:numId w:val="3"/>
        </w:numPr>
        <w:jc w:val="both"/>
      </w:pPr>
      <w:r w:rsidRPr="00A77185">
        <w:rPr>
          <w:b/>
        </w:rPr>
        <w:t>ESTUDIOS ESPECÍFICOS</w:t>
      </w:r>
    </w:p>
    <w:p w14:paraId="51326D91" w14:textId="42856C21" w:rsidR="002D6912" w:rsidRDefault="002D6912" w:rsidP="002D6912">
      <w:pPr>
        <w:pStyle w:val="Normal1"/>
        <w:jc w:val="both"/>
      </w:pPr>
      <w:r>
        <w:t>Se le solicita indicar los estudios profesionales iniciando con el último obtenido, solo se considerará los estudios que cuenten con documentación y certificados de soporte (remitir escaneo).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D82DCE" w:rsidRPr="001A76E4" w14:paraId="2DE93D2D" w14:textId="77777777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BF5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14:paraId="71FDCC99" w14:textId="77777777" w:rsidTr="002D6912">
        <w:trPr>
          <w:trHeight w:val="42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4E5" w14:textId="77777777"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14:paraId="1914B552" w14:textId="77777777" w:rsidR="00D82DCE" w:rsidRPr="001A76E4" w:rsidRDefault="00603940" w:rsidP="00036BE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  <w:r w:rsidR="006F3CF7">
              <w:rPr>
                <w:rFonts w:eastAsia="Times New Roman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57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049" w14:textId="4798F794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1C9" w14:textId="1D2E83C5" w:rsidR="00D82DCE" w:rsidRPr="001A76E4" w:rsidRDefault="00E43FF6" w:rsidP="00E43FF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Periodo de Estudios</w:t>
            </w:r>
            <w:r w:rsidR="00DA4074">
              <w:rPr>
                <w:rFonts w:eastAsia="Times New Roman"/>
                <w:b/>
                <w:bCs/>
              </w:rPr>
              <w:t xml:space="preserve">  </w:t>
            </w:r>
            <w:r w:rsidR="00DA4074" w:rsidRPr="00C27D03">
              <w:rPr>
                <w:rFonts w:eastAsia="Times New Roman"/>
                <w:b/>
                <w:bCs/>
              </w:rPr>
              <w:t>(mes/año)</w:t>
            </w:r>
          </w:p>
        </w:tc>
      </w:tr>
      <w:tr w:rsidR="00D82DCE" w:rsidRPr="001A76E4" w14:paraId="5EF5A8A1" w14:textId="77777777" w:rsidTr="00036BEC">
        <w:trPr>
          <w:trHeight w:val="3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0EF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8CC4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B2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128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742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14:paraId="1B0561B0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78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3BBA9D97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13C73E4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0A1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C79B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A97ECEC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308A5E2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35716B4" w14:textId="0231FECD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ECB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2A5A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5728AC6E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01C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D7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E9D9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237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786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14:paraId="477D9DBE" w14:textId="77777777" w:rsidTr="00036BEC">
        <w:trPr>
          <w:trHeight w:val="2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EDF9" w14:textId="77777777"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14:paraId="1D954685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02BF26B9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8D7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24F3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55B92D6E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37C1516A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C2064CF" w14:textId="432684CC"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79E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C7A4" w14:textId="77777777"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14:paraId="37ACC3B5" w14:textId="77777777" w:rsidTr="00036BEC">
        <w:trPr>
          <w:trHeight w:val="26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6095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16D0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E58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BB1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395F" w14:textId="77777777"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14:paraId="5DD935B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DA8E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8B977B1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E318FC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96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1BBE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E7090F2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B2C54B4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45E10E8" w14:textId="220A2B50" w:rsidR="00E43FF6" w:rsidRPr="001A76E4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44C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46BA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14:paraId="44AD98D8" w14:textId="77777777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C01D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124D046F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FAFDF61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69E7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6259" w14:textId="77777777"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77B3E906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671381F0" w14:textId="77777777" w:rsidR="00E43FF6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14:paraId="2F007858" w14:textId="1AFFEC28" w:rsidR="00E43FF6" w:rsidRPr="001A76E4" w:rsidRDefault="00E43FF6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8F00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456" w14:textId="77777777"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14:paraId="69764599" w14:textId="0C926F38" w:rsidR="00E43FF6" w:rsidRPr="001A76E4" w:rsidRDefault="00E43FF6" w:rsidP="00D82DCE">
      <w:pPr>
        <w:pStyle w:val="Normal1"/>
        <w:jc w:val="both"/>
      </w:pPr>
    </w:p>
    <w:p w14:paraId="2FC48814" w14:textId="77777777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14:paraId="5137210B" w14:textId="77777777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14:paraId="21A52C2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589A9EB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14:paraId="3EC6C8B0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6B0DE05A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14:paraId="0E64C36D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</w:p>
          <w:p w14:paraId="4AA9E146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14:paraId="72340881" w14:textId="77777777" w:rsidR="00D82DCE" w:rsidRPr="00A77185" w:rsidRDefault="00D82DCE" w:rsidP="00701A12">
            <w:pPr>
              <w:pStyle w:val="Normal1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14:paraId="1A8F78A7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4AFB774A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14:paraId="2C1C38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14:paraId="51C2F2F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14:paraId="3EF0ACC7" w14:textId="77777777" w:rsidR="00D82DCE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14:paraId="3221121B" w14:textId="77777777" w:rsidR="00603940" w:rsidRPr="00A77185" w:rsidRDefault="00603940" w:rsidP="00701A12">
            <w:pPr>
              <w:pStyle w:val="Normal1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14:paraId="39C0580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22FE8DB7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0EAC4983" w14:textId="77777777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14:paraId="0D1469F9" w14:textId="77777777" w:rsidR="00D82DCE" w:rsidRPr="00A77185" w:rsidRDefault="00036BEC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t>Programas I</w:t>
            </w:r>
            <w:r w:rsidR="00C666A9">
              <w:rPr>
                <w:sz w:val="18"/>
              </w:rPr>
              <w:t>n</w:t>
            </w:r>
            <w:r w:rsidR="00D82DCE" w:rsidRPr="00A77185">
              <w:rPr>
                <w:sz w:val="18"/>
              </w:rPr>
              <w:t>formáticos:</w:t>
            </w:r>
          </w:p>
          <w:p w14:paraId="63323DF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14:paraId="1980E628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lastRenderedPageBreak/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010A5ECF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05E3C940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  <w:tr w:rsidR="00D82DCE" w:rsidRPr="0052024F" w14:paraId="1AB59F3B" w14:textId="77777777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14:paraId="028CDA7A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14:paraId="70A63125" w14:textId="77777777" w:rsidR="00D82DCE" w:rsidRDefault="00D82DCE" w:rsidP="00701A12">
            <w:pPr>
              <w:pStyle w:val="Normal1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14:paraId="17CFE065" w14:textId="77777777" w:rsidR="00B95EBE" w:rsidRDefault="00894DDE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  <w:p w14:paraId="32B85EFF" w14:textId="65C6A768" w:rsidR="00E43FF6" w:rsidRPr="00A77185" w:rsidRDefault="00E43FF6" w:rsidP="00701A12">
            <w:pPr>
              <w:pStyle w:val="Normal1"/>
              <w:jc w:val="left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3139" w:type="dxa"/>
            <w:shd w:val="clear" w:color="auto" w:fill="auto"/>
            <w:hideMark/>
          </w:tcPr>
          <w:p w14:paraId="662137AC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14:paraId="2361B5ED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14:paraId="768D02E9" w14:textId="77777777" w:rsidR="00D82DCE" w:rsidRPr="00A77185" w:rsidRDefault="00D82DCE" w:rsidP="00701A12">
            <w:pPr>
              <w:pStyle w:val="Normal1"/>
              <w:jc w:val="both"/>
              <w:rPr>
                <w:sz w:val="18"/>
              </w:rPr>
            </w:pPr>
          </w:p>
        </w:tc>
      </w:tr>
    </w:tbl>
    <w:p w14:paraId="556D2A74" w14:textId="38C7324B" w:rsidR="00C666A9" w:rsidRDefault="00C666A9" w:rsidP="00E43FF6">
      <w:pPr>
        <w:pStyle w:val="Normal1"/>
        <w:jc w:val="both"/>
      </w:pPr>
    </w:p>
    <w:p w14:paraId="58027CA1" w14:textId="70048730"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RECONOCIMIENTOS: BECAS OBTENIDAS, PUBLICACIONES, INVESTIGACIONES, OTROS </w:t>
      </w:r>
      <w:r w:rsidR="00034F23">
        <w:rPr>
          <w:rFonts w:ascii="Calibri" w:eastAsia="Calibri" w:hAnsi="Calibri" w:cs="Calibri"/>
          <w:sz w:val="22"/>
        </w:rPr>
        <w:t xml:space="preserve">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14:paraId="5F2925ED" w14:textId="77777777" w:rsidTr="00C666A9">
        <w:trPr>
          <w:trHeight w:val="524"/>
        </w:trPr>
        <w:tc>
          <w:tcPr>
            <w:tcW w:w="9758" w:type="dxa"/>
          </w:tcPr>
          <w:p w14:paraId="72741A2E" w14:textId="77777777" w:rsidR="00603940" w:rsidRDefault="00603940" w:rsidP="00701A12">
            <w:pPr>
              <w:pStyle w:val="Normal1"/>
              <w:spacing w:after="0" w:line="240" w:lineRule="auto"/>
              <w:jc w:val="both"/>
            </w:pPr>
          </w:p>
          <w:p w14:paraId="6B1D53EA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0BF17D13" w14:textId="77777777" w:rsidTr="00C666A9">
        <w:trPr>
          <w:trHeight w:val="538"/>
        </w:trPr>
        <w:tc>
          <w:tcPr>
            <w:tcW w:w="9758" w:type="dxa"/>
          </w:tcPr>
          <w:p w14:paraId="48A0E0EB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5EE17FD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  <w:tr w:rsidR="00D82DCE" w14:paraId="293282BD" w14:textId="77777777" w:rsidTr="00C666A9">
        <w:trPr>
          <w:trHeight w:val="524"/>
        </w:trPr>
        <w:tc>
          <w:tcPr>
            <w:tcW w:w="9758" w:type="dxa"/>
          </w:tcPr>
          <w:p w14:paraId="4A57F6F4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  <w:p w14:paraId="2BA9B932" w14:textId="77777777" w:rsidR="00D82DCE" w:rsidRDefault="00D82DCE" w:rsidP="00701A12">
            <w:pPr>
              <w:pStyle w:val="Normal1"/>
              <w:spacing w:after="0" w:line="240" w:lineRule="auto"/>
              <w:jc w:val="both"/>
            </w:pPr>
          </w:p>
        </w:tc>
      </w:tr>
    </w:tbl>
    <w:p w14:paraId="11CE62C2" w14:textId="77777777" w:rsidR="00036BEC" w:rsidRDefault="00036BEC" w:rsidP="00036BEC">
      <w:pPr>
        <w:pStyle w:val="Normal1"/>
        <w:jc w:val="both"/>
      </w:pPr>
    </w:p>
    <w:p w14:paraId="35AF54A4" w14:textId="77777777" w:rsidR="00036BEC" w:rsidRDefault="00D82DCE" w:rsidP="00036BEC">
      <w:pPr>
        <w:pStyle w:val="Normal1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14:paraId="224ED8D8" w14:textId="2299D9FE" w:rsidR="00036BEC" w:rsidRDefault="00036BEC" w:rsidP="00036BEC">
      <w:pPr>
        <w:pStyle w:val="Normal1"/>
        <w:ind w:left="142"/>
        <w:jc w:val="both"/>
      </w:pPr>
    </w:p>
    <w:p w14:paraId="034CB214" w14:textId="77777777" w:rsidR="00B44078" w:rsidRDefault="00B44078" w:rsidP="00036BEC">
      <w:pPr>
        <w:pStyle w:val="Normal1"/>
        <w:ind w:left="142"/>
        <w:jc w:val="both"/>
      </w:pPr>
    </w:p>
    <w:p w14:paraId="45E191F6" w14:textId="61F254B9" w:rsidR="006F3CF7" w:rsidRDefault="00B44078" w:rsidP="00B44078">
      <w:pPr>
        <w:pStyle w:val="Normal1"/>
        <w:spacing w:after="0"/>
        <w:jc w:val="both"/>
      </w:pPr>
      <w:r>
        <w:t>________________________</w:t>
      </w:r>
    </w:p>
    <w:p w14:paraId="79A96CBF" w14:textId="77777777" w:rsidR="00A75371" w:rsidRDefault="006F3CF7" w:rsidP="00B44078">
      <w:pPr>
        <w:pStyle w:val="Normal1"/>
        <w:spacing w:after="0"/>
        <w:ind w:left="142"/>
        <w:jc w:val="both"/>
      </w:pPr>
      <w:r>
        <w:t>FIRMA</w:t>
      </w:r>
      <w:r w:rsidR="00524357">
        <w:t xml:space="preserve"> </w:t>
      </w:r>
      <w:r w:rsidR="00036BEC">
        <w:t>DEL POSTULANTE</w:t>
      </w:r>
    </w:p>
    <w:p w14:paraId="73BDC82E" w14:textId="77777777" w:rsidR="00036BEC" w:rsidRDefault="00036BEC" w:rsidP="006F3CF7">
      <w:pPr>
        <w:pStyle w:val="Normal1"/>
        <w:ind w:left="142"/>
        <w:jc w:val="both"/>
      </w:pPr>
    </w:p>
    <w:p w14:paraId="52B58306" w14:textId="77777777" w:rsidR="00D82DCE" w:rsidRDefault="00D82DCE" w:rsidP="00524357">
      <w:pPr>
        <w:pStyle w:val="Normal1"/>
      </w:pPr>
      <w:r>
        <w:t>-- o --</w:t>
      </w:r>
    </w:p>
    <w:sectPr w:rsidR="00D82DCE" w:rsidSect="00744DFB">
      <w:footerReference w:type="default" r:id="rId7"/>
      <w:pgSz w:w="11907" w:h="16840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77D3" w14:textId="77777777" w:rsidR="00256588" w:rsidRDefault="00256588" w:rsidP="00254F62">
      <w:pPr>
        <w:spacing w:after="0" w:line="240" w:lineRule="auto"/>
      </w:pPr>
      <w:r>
        <w:separator/>
      </w:r>
    </w:p>
  </w:endnote>
  <w:endnote w:type="continuationSeparator" w:id="0">
    <w:p w14:paraId="3790A2A6" w14:textId="77777777" w:rsidR="00256588" w:rsidRDefault="00256588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A4D" w14:textId="0F67907E"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E43FF6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E43FF6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14:paraId="051FF7B2" w14:textId="77777777"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C233" w14:textId="77777777" w:rsidR="00256588" w:rsidRDefault="00256588" w:rsidP="00254F62">
      <w:pPr>
        <w:spacing w:after="0" w:line="240" w:lineRule="auto"/>
      </w:pPr>
      <w:r>
        <w:separator/>
      </w:r>
    </w:p>
  </w:footnote>
  <w:footnote w:type="continuationSeparator" w:id="0">
    <w:p w14:paraId="767EE607" w14:textId="77777777" w:rsidR="00256588" w:rsidRDefault="00256588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696F"/>
    <w:rsid w:val="00034F23"/>
    <w:rsid w:val="00036BEC"/>
    <w:rsid w:val="0004738C"/>
    <w:rsid w:val="000715B3"/>
    <w:rsid w:val="000744BB"/>
    <w:rsid w:val="000D3C01"/>
    <w:rsid w:val="000E24A6"/>
    <w:rsid w:val="000E6543"/>
    <w:rsid w:val="001018B9"/>
    <w:rsid w:val="001107ED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56588"/>
    <w:rsid w:val="00276DB7"/>
    <w:rsid w:val="002B3FD3"/>
    <w:rsid w:val="002C350E"/>
    <w:rsid w:val="002D1F96"/>
    <w:rsid w:val="002D6912"/>
    <w:rsid w:val="002E4BFC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36487"/>
    <w:rsid w:val="004438DC"/>
    <w:rsid w:val="00462440"/>
    <w:rsid w:val="00464137"/>
    <w:rsid w:val="00466EFD"/>
    <w:rsid w:val="0052024F"/>
    <w:rsid w:val="00524357"/>
    <w:rsid w:val="00541EAE"/>
    <w:rsid w:val="005624F3"/>
    <w:rsid w:val="005740BC"/>
    <w:rsid w:val="005B08E7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44DFB"/>
    <w:rsid w:val="00794FDD"/>
    <w:rsid w:val="007A350D"/>
    <w:rsid w:val="007B058D"/>
    <w:rsid w:val="007C633A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33ADE"/>
    <w:rsid w:val="009420FB"/>
    <w:rsid w:val="00960574"/>
    <w:rsid w:val="00980811"/>
    <w:rsid w:val="009A030A"/>
    <w:rsid w:val="009F53C7"/>
    <w:rsid w:val="00A155A4"/>
    <w:rsid w:val="00A70BC2"/>
    <w:rsid w:val="00A75371"/>
    <w:rsid w:val="00A75468"/>
    <w:rsid w:val="00A77185"/>
    <w:rsid w:val="00AA4A81"/>
    <w:rsid w:val="00AC128C"/>
    <w:rsid w:val="00AD7542"/>
    <w:rsid w:val="00AF769A"/>
    <w:rsid w:val="00B07007"/>
    <w:rsid w:val="00B44078"/>
    <w:rsid w:val="00B81AD4"/>
    <w:rsid w:val="00B95EBE"/>
    <w:rsid w:val="00BA10F7"/>
    <w:rsid w:val="00BA2860"/>
    <w:rsid w:val="00BB7C5A"/>
    <w:rsid w:val="00BB7CD2"/>
    <w:rsid w:val="00BC03E7"/>
    <w:rsid w:val="00BD0CDB"/>
    <w:rsid w:val="00BD1EAC"/>
    <w:rsid w:val="00BE1553"/>
    <w:rsid w:val="00BF2712"/>
    <w:rsid w:val="00C03BE7"/>
    <w:rsid w:val="00C27D03"/>
    <w:rsid w:val="00C33661"/>
    <w:rsid w:val="00C666A9"/>
    <w:rsid w:val="00C74146"/>
    <w:rsid w:val="00CA732E"/>
    <w:rsid w:val="00CE58F6"/>
    <w:rsid w:val="00D14F66"/>
    <w:rsid w:val="00D54929"/>
    <w:rsid w:val="00D57842"/>
    <w:rsid w:val="00D614BE"/>
    <w:rsid w:val="00D64655"/>
    <w:rsid w:val="00D82DCE"/>
    <w:rsid w:val="00D855FC"/>
    <w:rsid w:val="00D96ACC"/>
    <w:rsid w:val="00DA4074"/>
    <w:rsid w:val="00DF7BDA"/>
    <w:rsid w:val="00E060FE"/>
    <w:rsid w:val="00E20CCF"/>
    <w:rsid w:val="00E43FF6"/>
    <w:rsid w:val="00E47538"/>
    <w:rsid w:val="00E83B47"/>
    <w:rsid w:val="00E912B9"/>
    <w:rsid w:val="00EA6BCE"/>
    <w:rsid w:val="00EC5279"/>
    <w:rsid w:val="00F552A5"/>
    <w:rsid w:val="00F67DF1"/>
    <w:rsid w:val="00F72227"/>
    <w:rsid w:val="00FC0C9D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421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1"/>
    <w:next w:val="Normal1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1"/>
    <w:next w:val="Normal1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Eduardo Guimaray Haya</cp:lastModifiedBy>
  <cp:revision>5</cp:revision>
  <cp:lastPrinted>2019-12-16T16:14:00Z</cp:lastPrinted>
  <dcterms:created xsi:type="dcterms:W3CDTF">2020-12-01T15:42:00Z</dcterms:created>
  <dcterms:modified xsi:type="dcterms:W3CDTF">2021-10-19T16:56:00Z</dcterms:modified>
</cp:coreProperties>
</file>