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79EB15E" w14:textId="77777777"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14:paraId="4E074E72" w14:textId="77777777"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8356FC">
        <w:rPr>
          <w:rFonts w:ascii="Arial" w:hAnsi="Arial" w:cs="Arial"/>
          <w:b/>
        </w:rPr>
        <w:t>7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</w:t>
      </w:r>
      <w:r w:rsidR="00165C4B">
        <w:rPr>
          <w:rFonts w:ascii="Arial" w:hAnsi="Arial" w:cs="Arial"/>
          <w:b/>
        </w:rPr>
        <w:t>3</w:t>
      </w:r>
    </w:p>
    <w:p w14:paraId="09594974" w14:textId="77777777" w:rsidR="00450CC4" w:rsidRPr="00450CC4" w:rsidRDefault="00450CC4" w:rsidP="00450C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0CC4">
        <w:rPr>
          <w:rFonts w:ascii="Arial" w:hAnsi="Arial" w:cs="Arial"/>
          <w:b/>
          <w:color w:val="000000"/>
          <w:sz w:val="24"/>
          <w:szCs w:val="24"/>
        </w:rPr>
        <w:t>ASISTENTE ADMINISTRATIVO DEL SERVICIO JURÍDICO</w:t>
      </w:r>
    </w:p>
    <w:p w14:paraId="4163990B" w14:textId="77777777" w:rsidR="00450CC4" w:rsidRDefault="00450CC4" w:rsidP="003D1110">
      <w:pPr>
        <w:jc w:val="both"/>
        <w:rPr>
          <w:rFonts w:ascii="Arial" w:hAnsi="Arial" w:cs="Arial"/>
          <w:b/>
        </w:rPr>
      </w:pPr>
    </w:p>
    <w:p w14:paraId="24F313CA" w14:textId="77777777"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14:paraId="1C4AE93A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7258AF" w:rsidRPr="009465A4">
          <w:rPr>
            <w:rStyle w:val="Hipervnculo"/>
            <w:rFonts w:ascii="Arial" w:hAnsi="Arial" w:cs="Arial"/>
          </w:rPr>
          <w:t>recursoshumanos@comunidadandina.org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52344D">
        <w:rPr>
          <w:rFonts w:ascii="Arial" w:hAnsi="Arial" w:cs="Arial"/>
        </w:rPr>
        <w:t>03</w:t>
      </w:r>
      <w:r w:rsidR="008356FC">
        <w:rPr>
          <w:rFonts w:ascii="Arial" w:hAnsi="Arial" w:cs="Arial"/>
        </w:rPr>
        <w:t xml:space="preserve"> de febrero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8356FC">
        <w:rPr>
          <w:rFonts w:ascii="Arial" w:hAnsi="Arial" w:cs="Arial"/>
        </w:rPr>
        <w:t>7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a horas </w:t>
      </w:r>
      <w:r w:rsidR="0052344D">
        <w:rPr>
          <w:rFonts w:ascii="Arial" w:hAnsi="Arial" w:cs="Arial"/>
        </w:rPr>
        <w:t>12:00</w:t>
      </w:r>
    </w:p>
    <w:p w14:paraId="00E21C6F" w14:textId="77777777"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8356FC">
        <w:rPr>
          <w:rFonts w:ascii="Arial" w:hAnsi="Arial" w:cs="Arial"/>
        </w:rPr>
        <w:t>7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450CC4">
        <w:rPr>
          <w:rFonts w:ascii="Arial" w:hAnsi="Arial" w:cs="Arial"/>
        </w:rPr>
        <w:t>3</w:t>
      </w:r>
      <w:r w:rsidRPr="00651D85">
        <w:rPr>
          <w:rFonts w:ascii="Arial" w:hAnsi="Arial" w:cs="Arial"/>
        </w:rPr>
        <w:t xml:space="preserve">” y seguidamente el NOMBRE COMPLETO DEL POSTULANTE EN LETRAS MAYUSCULAS </w:t>
      </w:r>
    </w:p>
    <w:p w14:paraId="7D6970F0" w14:textId="77777777"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</w:t>
      </w:r>
      <w:r w:rsidR="008356FC">
        <w:rPr>
          <w:rFonts w:ascii="Arial" w:hAnsi="Arial" w:cs="Arial"/>
        </w:rPr>
        <w:t>2017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450CC4">
        <w:rPr>
          <w:rFonts w:ascii="Arial" w:hAnsi="Arial" w:cs="Arial"/>
        </w:rPr>
        <w:t>3</w:t>
      </w:r>
      <w:r w:rsidRPr="00651D85">
        <w:rPr>
          <w:rFonts w:ascii="Arial" w:hAnsi="Arial" w:cs="Arial"/>
        </w:rPr>
        <w:t xml:space="preserve"> JUAN PEREZ PEREZ”.)</w:t>
      </w:r>
    </w:p>
    <w:p w14:paraId="511EA43E" w14:textId="77777777" w:rsidR="003D1110" w:rsidRPr="0046528C" w:rsidRDefault="003D1110" w:rsidP="0046528C">
      <w:pPr>
        <w:pStyle w:val="Ttulo1"/>
      </w:pPr>
      <w:r w:rsidRPr="00651D85">
        <w:t>PRESENTACIÓN PERSONAL:</w:t>
      </w:r>
    </w:p>
    <w:p w14:paraId="1F8FCA0C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A46FAEF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0159517" w14:textId="77777777"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7056D46" w14:textId="77777777" w:rsidR="0055358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3DC8B5" w14:textId="77777777"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B499D06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19BDC7" w14:textId="77777777"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14:paraId="109269E4" w14:textId="77777777"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14:paraId="5BF50733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221248" w14:textId="77777777"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0243D6E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5586AC" w14:textId="77777777"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11C2292" w14:textId="77777777"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F66E35A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2CC2E6" w14:textId="77777777" w:rsidR="00C50149" w:rsidRPr="00C50149" w:rsidRDefault="00C50149" w:rsidP="00C50149">
      <w:pPr>
        <w:spacing w:after="0"/>
      </w:pPr>
    </w:p>
    <w:p w14:paraId="653DB04E" w14:textId="77777777"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514"/>
        <w:gridCol w:w="2165"/>
        <w:gridCol w:w="2165"/>
      </w:tblGrid>
      <w:tr w:rsidR="003D1110" w:rsidRPr="0033231F" w14:paraId="61D6FACD" w14:textId="77777777" w:rsidTr="0033231F">
        <w:tc>
          <w:tcPr>
            <w:tcW w:w="1951" w:type="dxa"/>
            <w:vMerge w:val="restart"/>
          </w:tcPr>
          <w:p w14:paraId="0AA1921E" w14:textId="77777777" w:rsidR="003D1110" w:rsidRPr="0033231F" w:rsidRDefault="00ED458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 w14:anchorId="5C71A62E">
                <v:rect id="Rectangle_x0020_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14:paraId="131CED85" w14:textId="77777777"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736F48B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14:paraId="0F464B3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6C0144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F327880" w14:textId="77777777" w:rsidTr="0033231F">
        <w:tc>
          <w:tcPr>
            <w:tcW w:w="1951" w:type="dxa"/>
            <w:vMerge/>
          </w:tcPr>
          <w:p w14:paraId="0F6072D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222C9A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14:paraId="0B9E9E7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06E5F91" w14:textId="77777777" w:rsidTr="0033231F">
        <w:tc>
          <w:tcPr>
            <w:tcW w:w="1951" w:type="dxa"/>
            <w:vMerge/>
          </w:tcPr>
          <w:p w14:paraId="2E45B097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94633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14:paraId="51AE8D4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75610454" w14:textId="77777777" w:rsidTr="0033231F">
        <w:tc>
          <w:tcPr>
            <w:tcW w:w="1951" w:type="dxa"/>
            <w:vMerge/>
          </w:tcPr>
          <w:p w14:paraId="15550CC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AD8E71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14:paraId="6E27512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33FA810" w14:textId="77777777" w:rsidTr="0033231F">
        <w:tc>
          <w:tcPr>
            <w:tcW w:w="1951" w:type="dxa"/>
            <w:vMerge/>
          </w:tcPr>
          <w:p w14:paraId="25F00F8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58FFE5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14:paraId="001C283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1BF3CBD" w14:textId="77777777" w:rsidTr="0033231F">
        <w:tc>
          <w:tcPr>
            <w:tcW w:w="1951" w:type="dxa"/>
            <w:vMerge/>
          </w:tcPr>
          <w:p w14:paraId="4C1F3EB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B6A11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14:paraId="2A4FC82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D6452E9" w14:textId="77777777" w:rsidTr="0033231F">
        <w:tc>
          <w:tcPr>
            <w:tcW w:w="1951" w:type="dxa"/>
            <w:vMerge/>
          </w:tcPr>
          <w:p w14:paraId="308A090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8A5B97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14:paraId="68E8933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4B2E6E3E" w14:textId="77777777" w:rsidTr="0033231F">
        <w:tc>
          <w:tcPr>
            <w:tcW w:w="1951" w:type="dxa"/>
            <w:vMerge/>
          </w:tcPr>
          <w:p w14:paraId="4CCD9BB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DCC5D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14:paraId="5E9E2EE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14:paraId="757957E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14:paraId="10E0E2A1" w14:textId="77777777" w:rsidTr="0033231F">
        <w:tc>
          <w:tcPr>
            <w:tcW w:w="1951" w:type="dxa"/>
            <w:vMerge/>
          </w:tcPr>
          <w:p w14:paraId="4F48303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6F8DB2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14:paraId="159BB0F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E62E75F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5352F9C8" w14:textId="77777777" w:rsidR="003D1110" w:rsidRPr="00651D85" w:rsidRDefault="005E5ED9" w:rsidP="003D1110">
      <w:pPr>
        <w:pStyle w:val="Ttulo1"/>
      </w:pPr>
      <w:r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0"/>
        <w:gridCol w:w="2848"/>
        <w:gridCol w:w="3141"/>
      </w:tblGrid>
      <w:tr w:rsidR="003D1110" w:rsidRPr="0033231F" w14:paraId="4C5E4795" w14:textId="77777777" w:rsidTr="0033231F">
        <w:tc>
          <w:tcPr>
            <w:tcW w:w="9038" w:type="dxa"/>
            <w:gridSpan w:val="4"/>
          </w:tcPr>
          <w:p w14:paraId="3145586E" w14:textId="77777777" w:rsidR="003D1110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Título obtenidos</w:t>
            </w:r>
          </w:p>
        </w:tc>
      </w:tr>
      <w:tr w:rsidR="003D1110" w:rsidRPr="0033231F" w14:paraId="1C997A70" w14:textId="77777777" w:rsidTr="0033231F">
        <w:tc>
          <w:tcPr>
            <w:tcW w:w="2801" w:type="dxa"/>
            <w:gridSpan w:val="2"/>
          </w:tcPr>
          <w:p w14:paraId="57ECEDE1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14:paraId="376EA6E8" w14:textId="77777777"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 w:rsidR="003D1110" w:rsidRPr="003323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Merge w:val="restart"/>
            <w:vAlign w:val="center"/>
          </w:tcPr>
          <w:p w14:paraId="2B05E7C7" w14:textId="77777777"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</w:tr>
      <w:tr w:rsidR="003D1110" w:rsidRPr="0033231F" w14:paraId="2CA7BE51" w14:textId="77777777" w:rsidTr="0033231F">
        <w:tc>
          <w:tcPr>
            <w:tcW w:w="1384" w:type="dxa"/>
          </w:tcPr>
          <w:p w14:paraId="46FAD68E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14:paraId="2005E473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14:paraId="1D19C19B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00252922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1110" w:rsidRPr="0033231F" w14:paraId="3FB18B5C" w14:textId="77777777" w:rsidTr="0033231F">
        <w:tc>
          <w:tcPr>
            <w:tcW w:w="1384" w:type="dxa"/>
          </w:tcPr>
          <w:p w14:paraId="3A3CEF6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B96A0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259B6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C7D13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9EAFC14" w14:textId="77777777" w:rsidTr="0033231F">
        <w:tc>
          <w:tcPr>
            <w:tcW w:w="1384" w:type="dxa"/>
          </w:tcPr>
          <w:p w14:paraId="193C2F9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FADEF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498B0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6702F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D56675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14:paraId="761E501A" w14:textId="77777777" w:rsidTr="0033231F">
        <w:tc>
          <w:tcPr>
            <w:tcW w:w="9066" w:type="dxa"/>
            <w:gridSpan w:val="6"/>
          </w:tcPr>
          <w:p w14:paraId="43C84C27" w14:textId="77777777"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14:paraId="76BAF980" w14:textId="77777777" w:rsidTr="0052344D">
        <w:tc>
          <w:tcPr>
            <w:tcW w:w="2065" w:type="dxa"/>
            <w:gridSpan w:val="2"/>
          </w:tcPr>
          <w:p w14:paraId="03F3F0C8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4068DB88" w14:textId="77777777"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26" w:type="dxa"/>
            <w:vMerge w:val="restart"/>
            <w:vAlign w:val="center"/>
          </w:tcPr>
          <w:p w14:paraId="11BAD710" w14:textId="77777777" w:rsidR="00786953" w:rsidRPr="0033231F" w:rsidRDefault="00403347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  <w:vAlign w:val="center"/>
          </w:tcPr>
          <w:p w14:paraId="47D92E72" w14:textId="77777777" w:rsidR="00786953" w:rsidRPr="0033231F" w:rsidRDefault="00786953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Titul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03" w:type="dxa"/>
            <w:vMerge w:val="restart"/>
            <w:vAlign w:val="center"/>
          </w:tcPr>
          <w:p w14:paraId="71D796A4" w14:textId="77777777" w:rsidR="00786953" w:rsidRPr="0033231F" w:rsidRDefault="00403347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14:paraId="080A5A29" w14:textId="77777777" w:rsidTr="0033231F">
        <w:tc>
          <w:tcPr>
            <w:tcW w:w="1046" w:type="dxa"/>
          </w:tcPr>
          <w:p w14:paraId="7E02A14D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14:paraId="45F30647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14:paraId="17449CA6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3E3A5164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5E512EEF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6B827D3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6953" w:rsidRPr="0033231F" w14:paraId="7CC18CC0" w14:textId="77777777" w:rsidTr="0033231F">
        <w:tc>
          <w:tcPr>
            <w:tcW w:w="1046" w:type="dxa"/>
          </w:tcPr>
          <w:p w14:paraId="10318CC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7F22C0B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09090F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162DF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ED6B10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5313B6C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1556F649" w14:textId="77777777" w:rsidTr="0033231F">
        <w:tc>
          <w:tcPr>
            <w:tcW w:w="1046" w:type="dxa"/>
          </w:tcPr>
          <w:p w14:paraId="28419EF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87BE48F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43FC2DB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71E74C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C31C1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0194AC9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330C56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398"/>
        <w:gridCol w:w="1469"/>
        <w:gridCol w:w="1242"/>
        <w:gridCol w:w="852"/>
      </w:tblGrid>
      <w:tr w:rsidR="00BC35BA" w:rsidRPr="0033231F" w14:paraId="650BB9A3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37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75FF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14:paraId="5F90282B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1C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CEF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98E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74A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14:paraId="1746EBA5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2D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15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2B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1D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0C25BFD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30C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F7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6D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EE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0AE87493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1F4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B9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D1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AB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094D8B52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0F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03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582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ED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462F2C3" w14:textId="77777777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3C1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6C598171" w14:textId="77777777" w:rsidR="00C21208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40C7AF7B" w14:textId="77777777"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DD0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14:paraId="788F1A8F" w14:textId="77777777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CE7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14:paraId="39497959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2C12459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69C3C14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42B9ABA0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67F9E33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14:paraId="24FACEC5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44DB27EB" w14:textId="77777777" w:rsidR="003D1110" w:rsidRPr="00651D85" w:rsidRDefault="00786953" w:rsidP="00786953">
      <w:pPr>
        <w:pStyle w:val="Ttulo1"/>
      </w:pPr>
      <w:r w:rsidRPr="00651D85">
        <w:t>EXPERIENCIA PROFESIONAL</w:t>
      </w:r>
    </w:p>
    <w:p w14:paraId="26973FBC" w14:textId="77777777"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39"/>
        <w:gridCol w:w="2310"/>
        <w:gridCol w:w="1276"/>
        <w:gridCol w:w="3545"/>
      </w:tblGrid>
      <w:tr w:rsidR="00B91FED" w:rsidRPr="0033231F" w14:paraId="7059930F" w14:textId="77777777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F37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22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14:paraId="01B05230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BB21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14:paraId="1510BA9A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B12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14:paraId="20D88AF2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844" w14:textId="77777777"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F3F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5DC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7D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766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30223A94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3CE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106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F3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6B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5A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7FC065AF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87B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2EB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23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0BC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472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52344D" w:rsidRPr="0033231F" w14:paraId="1885533F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D679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90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B5BF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62B0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CEF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1344BAA8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461E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98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6D8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6E3A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5CC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558F1295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6984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66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CC10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6FCF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248E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5D6E31F5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C467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14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C07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952E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CF4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1D1E72A9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94E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55B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CB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FD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B80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14:paraId="342189F9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05B6E15D" w14:textId="77777777" w:rsidR="003D1110" w:rsidRPr="00651D85" w:rsidRDefault="00B91FED" w:rsidP="00B91FED">
      <w:pPr>
        <w:pStyle w:val="Ttulo1"/>
      </w:pPr>
      <w:r w:rsidRPr="00651D85">
        <w:lastRenderedPageBreak/>
        <w:t>RECONOCIMIENTOS, BECAS OBTENIDAS, OTROS TEMAS DE INTERÉS</w:t>
      </w:r>
      <w:r w:rsidR="002F7749">
        <w:t xml:space="preserve"> QUE EL POSTULANTE DESEE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D1110" w:rsidRPr="0033231F" w14:paraId="47AC9BE2" w14:textId="77777777" w:rsidTr="0033231F">
        <w:tc>
          <w:tcPr>
            <w:tcW w:w="9039" w:type="dxa"/>
          </w:tcPr>
          <w:p w14:paraId="53F0605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4398C51D" w14:textId="77777777" w:rsidTr="0033231F">
        <w:tc>
          <w:tcPr>
            <w:tcW w:w="9039" w:type="dxa"/>
          </w:tcPr>
          <w:p w14:paraId="43E5025F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528689F0" w14:textId="77777777" w:rsidTr="0033231F">
        <w:tc>
          <w:tcPr>
            <w:tcW w:w="9039" w:type="dxa"/>
          </w:tcPr>
          <w:p w14:paraId="56CEB1C4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11EC6CD4" w14:textId="77777777" w:rsidTr="0033231F">
        <w:tc>
          <w:tcPr>
            <w:tcW w:w="9039" w:type="dxa"/>
          </w:tcPr>
          <w:p w14:paraId="0E669EF2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17BC5C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47A1E9DE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Declaro que toda la información contenida en este formulario de </w:t>
      </w:r>
      <w:r w:rsidR="00553589" w:rsidRPr="00651D85">
        <w:rPr>
          <w:rFonts w:ascii="Arial" w:hAnsi="Arial" w:cs="Arial"/>
        </w:rPr>
        <w:t>postulación</w:t>
      </w:r>
      <w:r w:rsidRPr="00651D85">
        <w:rPr>
          <w:rFonts w:ascii="Arial" w:hAnsi="Arial" w:cs="Arial"/>
        </w:rPr>
        <w:t xml:space="preserve"> es verídica y comprobable.</w:t>
      </w:r>
    </w:p>
    <w:p w14:paraId="2995B853" w14:textId="77777777" w:rsidR="00B91FED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14:paraId="6FCD1759" w14:textId="77777777"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0CC4" w:rsidRPr="00F8212C">
          <w:rPr>
            <w:rStyle w:val="Hipervnculo"/>
            <w:rFonts w:ascii="Arial" w:hAnsi="Arial" w:cs="Arial"/>
          </w:rPr>
          <w:t>recursoshumanos@comunidadandina.org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p w14:paraId="2A05B150" w14:textId="77777777" w:rsidR="001E668C" w:rsidRDefault="001E668C" w:rsidP="003D1110">
      <w:pPr>
        <w:jc w:val="both"/>
        <w:rPr>
          <w:rFonts w:ascii="Arial" w:hAnsi="Arial" w:cs="Arial"/>
        </w:rPr>
      </w:pPr>
    </w:p>
    <w:p w14:paraId="377006D5" w14:textId="77777777" w:rsidR="00D5463D" w:rsidRPr="00651D85" w:rsidRDefault="00D5463D" w:rsidP="003D1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91FED" w:rsidRPr="0033231F" w14:paraId="5102CAAB" w14:textId="77777777" w:rsidTr="0033231F">
        <w:trPr>
          <w:trHeight w:val="457"/>
        </w:trPr>
        <w:tc>
          <w:tcPr>
            <w:tcW w:w="9039" w:type="dxa"/>
          </w:tcPr>
          <w:p w14:paraId="5FC2D8C4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14:paraId="0DED241F" w14:textId="77777777" w:rsidTr="0033231F">
        <w:trPr>
          <w:trHeight w:val="407"/>
        </w:trPr>
        <w:tc>
          <w:tcPr>
            <w:tcW w:w="9039" w:type="dxa"/>
          </w:tcPr>
          <w:p w14:paraId="7325D870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14:paraId="6284DDBE" w14:textId="77777777" w:rsidTr="0033231F">
        <w:trPr>
          <w:trHeight w:val="427"/>
        </w:trPr>
        <w:tc>
          <w:tcPr>
            <w:tcW w:w="9039" w:type="dxa"/>
          </w:tcPr>
          <w:p w14:paraId="5D8F6E3C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1E3BBC16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74AB4758" w14:textId="77777777" w:rsidR="003D1110" w:rsidRDefault="003D1110">
      <w:pPr>
        <w:rPr>
          <w:rFonts w:ascii="Arial" w:hAnsi="Arial" w:cs="Arial"/>
        </w:rPr>
      </w:pPr>
    </w:p>
    <w:p w14:paraId="69DCF360" w14:textId="77777777"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10"/>
    <w:rsid w:val="00046DC3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3139E"/>
    <w:rsid w:val="00152D4F"/>
    <w:rsid w:val="00156CEE"/>
    <w:rsid w:val="00165C4B"/>
    <w:rsid w:val="0018561E"/>
    <w:rsid w:val="001C0AC3"/>
    <w:rsid w:val="001E668C"/>
    <w:rsid w:val="00205ABA"/>
    <w:rsid w:val="0021468A"/>
    <w:rsid w:val="002405FC"/>
    <w:rsid w:val="00256AF5"/>
    <w:rsid w:val="0026587C"/>
    <w:rsid w:val="002B0335"/>
    <w:rsid w:val="002F7749"/>
    <w:rsid w:val="00321575"/>
    <w:rsid w:val="00323573"/>
    <w:rsid w:val="0033231F"/>
    <w:rsid w:val="00335CF2"/>
    <w:rsid w:val="00340C94"/>
    <w:rsid w:val="00344F0B"/>
    <w:rsid w:val="00366A4D"/>
    <w:rsid w:val="003A54CE"/>
    <w:rsid w:val="003D099F"/>
    <w:rsid w:val="003D1110"/>
    <w:rsid w:val="003F65C5"/>
    <w:rsid w:val="00403347"/>
    <w:rsid w:val="00446DA9"/>
    <w:rsid w:val="00450CC4"/>
    <w:rsid w:val="0045595D"/>
    <w:rsid w:val="0046528C"/>
    <w:rsid w:val="004D7C6E"/>
    <w:rsid w:val="0052344D"/>
    <w:rsid w:val="00553589"/>
    <w:rsid w:val="005747D0"/>
    <w:rsid w:val="005A2DB4"/>
    <w:rsid w:val="005A30B1"/>
    <w:rsid w:val="005C71F7"/>
    <w:rsid w:val="005E5ED9"/>
    <w:rsid w:val="005F5B8F"/>
    <w:rsid w:val="00651D85"/>
    <w:rsid w:val="006F733A"/>
    <w:rsid w:val="007178E4"/>
    <w:rsid w:val="007258AF"/>
    <w:rsid w:val="00752623"/>
    <w:rsid w:val="00762AA5"/>
    <w:rsid w:val="00786953"/>
    <w:rsid w:val="00795FE8"/>
    <w:rsid w:val="007A5EB4"/>
    <w:rsid w:val="007E58D2"/>
    <w:rsid w:val="007F3ADA"/>
    <w:rsid w:val="008106E2"/>
    <w:rsid w:val="008122E9"/>
    <w:rsid w:val="008356FC"/>
    <w:rsid w:val="008651F0"/>
    <w:rsid w:val="008A0DAF"/>
    <w:rsid w:val="008A778A"/>
    <w:rsid w:val="008C5AE9"/>
    <w:rsid w:val="008C5E21"/>
    <w:rsid w:val="008E38AC"/>
    <w:rsid w:val="00927877"/>
    <w:rsid w:val="009941AE"/>
    <w:rsid w:val="00A11037"/>
    <w:rsid w:val="00A37122"/>
    <w:rsid w:val="00AB37D9"/>
    <w:rsid w:val="00AC3540"/>
    <w:rsid w:val="00AC382E"/>
    <w:rsid w:val="00AD1CD6"/>
    <w:rsid w:val="00B14F89"/>
    <w:rsid w:val="00B42CD3"/>
    <w:rsid w:val="00B50A97"/>
    <w:rsid w:val="00B9089C"/>
    <w:rsid w:val="00B91FED"/>
    <w:rsid w:val="00B95643"/>
    <w:rsid w:val="00BC35BA"/>
    <w:rsid w:val="00C04E1A"/>
    <w:rsid w:val="00C21208"/>
    <w:rsid w:val="00C50149"/>
    <w:rsid w:val="00C6172B"/>
    <w:rsid w:val="00C722B5"/>
    <w:rsid w:val="00CA1BFE"/>
    <w:rsid w:val="00CE1075"/>
    <w:rsid w:val="00D30F69"/>
    <w:rsid w:val="00D5463D"/>
    <w:rsid w:val="00DA4924"/>
    <w:rsid w:val="00E17844"/>
    <w:rsid w:val="00E20CC4"/>
    <w:rsid w:val="00E724EB"/>
    <w:rsid w:val="00EC32C1"/>
    <w:rsid w:val="00EC3377"/>
    <w:rsid w:val="00EC453A"/>
    <w:rsid w:val="00ED458B"/>
    <w:rsid w:val="00F12780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18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cursoshumanos@comunidadandina.org" TargetMode="External"/><Relationship Id="rId6" Type="http://schemas.openxmlformats.org/officeDocument/2006/relationships/hyperlink" Target="mailto:recursoshumanos@comunidadandin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Sandro Millán</cp:lastModifiedBy>
  <cp:revision>2</cp:revision>
  <cp:lastPrinted>2017-01-31T00:03:00Z</cp:lastPrinted>
  <dcterms:created xsi:type="dcterms:W3CDTF">2017-01-31T00:21:00Z</dcterms:created>
  <dcterms:modified xsi:type="dcterms:W3CDTF">2017-01-31T00:21:00Z</dcterms:modified>
</cp:coreProperties>
</file>