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52C" w:rsidRDefault="000053D5">
      <w:pPr>
        <w:pStyle w:val="normal0"/>
      </w:pPr>
      <w:r>
        <w:rPr>
          <w:b/>
          <w:u w:val="single"/>
        </w:rPr>
        <w:t>HOJA DE VIDA</w:t>
      </w:r>
    </w:p>
    <w:p w:rsidR="0025252C" w:rsidRDefault="00644F0A">
      <w:pPr>
        <w:pStyle w:val="normal0"/>
      </w:pPr>
      <w:r>
        <w:rPr>
          <w:b/>
        </w:rPr>
        <w:t xml:space="preserve">CONVOCATORIA: </w:t>
      </w:r>
      <w:r w:rsidR="006E4A77">
        <w:rPr>
          <w:b/>
        </w:rPr>
        <w:t>SGCAN-C-201</w:t>
      </w:r>
      <w:r w:rsidR="00794FDD">
        <w:rPr>
          <w:b/>
        </w:rPr>
        <w:t>7</w:t>
      </w:r>
      <w:r w:rsidR="006E4A77">
        <w:rPr>
          <w:b/>
        </w:rPr>
        <w:t>-0</w:t>
      </w:r>
      <w:r w:rsidR="00AD7542">
        <w:rPr>
          <w:b/>
        </w:rPr>
        <w:t>1</w:t>
      </w:r>
    </w:p>
    <w:p w:rsidR="00794FDD" w:rsidRPr="00794FDD" w:rsidRDefault="00794FDD" w:rsidP="00794FDD">
      <w:pPr>
        <w:pStyle w:val="normal0"/>
        <w:spacing w:after="0" w:line="240" w:lineRule="auto"/>
        <w:rPr>
          <w:b/>
          <w:sz w:val="24"/>
          <w:szCs w:val="24"/>
        </w:rPr>
      </w:pPr>
      <w:r w:rsidRPr="00794FDD">
        <w:rPr>
          <w:b/>
          <w:sz w:val="24"/>
          <w:szCs w:val="24"/>
        </w:rPr>
        <w:t>“FUNCIONARIO INTERNACIONAL</w:t>
      </w:r>
    </w:p>
    <w:p w:rsidR="00794FDD" w:rsidRPr="00794FDD" w:rsidRDefault="00794FDD" w:rsidP="00794FDD">
      <w:pPr>
        <w:pStyle w:val="normal0"/>
        <w:spacing w:after="0" w:line="240" w:lineRule="auto"/>
        <w:rPr>
          <w:b/>
          <w:sz w:val="24"/>
          <w:szCs w:val="24"/>
        </w:rPr>
      </w:pPr>
      <w:r w:rsidRPr="00794FDD">
        <w:rPr>
          <w:b/>
          <w:sz w:val="24"/>
          <w:szCs w:val="24"/>
        </w:rPr>
        <w:t xml:space="preserve">PROFESIONAL EN PROPIEDAD INTELECTUAL </w:t>
      </w:r>
    </w:p>
    <w:p w:rsidR="0025252C" w:rsidRDefault="00794FDD" w:rsidP="00794FDD">
      <w:pPr>
        <w:pStyle w:val="normal0"/>
        <w:spacing w:after="0" w:line="240" w:lineRule="auto"/>
      </w:pPr>
      <w:r w:rsidRPr="00794FDD">
        <w:rPr>
          <w:b/>
          <w:sz w:val="24"/>
          <w:szCs w:val="24"/>
        </w:rPr>
        <w:t xml:space="preserve">(RECURSOS GENÉTICOS Y OBTENTORES VEGETALES)” </w:t>
      </w:r>
    </w:p>
    <w:p w:rsidR="00794FDD" w:rsidRDefault="00794FDD">
      <w:pPr>
        <w:pStyle w:val="normal0"/>
        <w:jc w:val="both"/>
        <w:rPr>
          <w:b/>
        </w:rPr>
      </w:pPr>
    </w:p>
    <w:p w:rsidR="0025252C" w:rsidRDefault="00644F0A">
      <w:pPr>
        <w:pStyle w:val="normal0"/>
        <w:jc w:val="both"/>
      </w:pPr>
      <w:r>
        <w:rPr>
          <w:b/>
        </w:rPr>
        <w:t>INSTRUCCIONES:</w:t>
      </w:r>
    </w:p>
    <w:p w:rsidR="0025252C" w:rsidRDefault="00644F0A">
      <w:pPr>
        <w:pStyle w:val="normal0"/>
        <w:jc w:val="both"/>
      </w:pPr>
      <w:r>
        <w:t xml:space="preserve">Llenar el siguiente formulario en formato Word y enviarlo al correo electrónico: </w:t>
      </w:r>
      <w:hyperlink r:id="rId5">
        <w:r>
          <w:rPr>
            <w:color w:val="0000FF"/>
            <w:u w:val="single"/>
          </w:rPr>
          <w:t>recursoshumanos@comunidadandina.org</w:t>
        </w:r>
      </w:hyperlink>
      <w:r>
        <w:t xml:space="preserve"> hasta el </w:t>
      </w:r>
      <w:r w:rsidR="00794FDD">
        <w:t>29 de enero de 2017</w:t>
      </w:r>
      <w:r>
        <w:t xml:space="preserve"> a horas 23:59</w:t>
      </w:r>
    </w:p>
    <w:p w:rsidR="0025252C" w:rsidRDefault="00644F0A">
      <w:pPr>
        <w:pStyle w:val="normal0"/>
        <w:jc w:val="both"/>
      </w:pPr>
      <w:r>
        <w:rPr>
          <w:b/>
        </w:rPr>
        <w:t xml:space="preserve">Nota Importante: Para efectos de identificación del correo electrónico enviado, insertar en el asunto: </w:t>
      </w:r>
      <w:r>
        <w:t>“</w:t>
      </w:r>
      <w:r w:rsidR="006E4A77">
        <w:t>SGCAN-C-201</w:t>
      </w:r>
      <w:r w:rsidR="00794FDD">
        <w:t>7</w:t>
      </w:r>
      <w:r w:rsidR="006E4A77">
        <w:t>-0</w:t>
      </w:r>
      <w:r w:rsidR="00AD7542">
        <w:t>1</w:t>
      </w:r>
      <w:r>
        <w:t xml:space="preserve">” y seguidamente el NOMBRE COMPLETO DEL POSTULANTE EN LETRAS MAYUSCULAS </w:t>
      </w:r>
    </w:p>
    <w:p w:rsidR="0025252C" w:rsidRDefault="00644F0A">
      <w:pPr>
        <w:pStyle w:val="normal0"/>
        <w:jc w:val="both"/>
      </w:pPr>
      <w:r>
        <w:t xml:space="preserve">(Por ejemplo, si el postulante se llama Juan </w:t>
      </w:r>
      <w:proofErr w:type="spellStart"/>
      <w:r>
        <w:t>Perez</w:t>
      </w:r>
      <w:proofErr w:type="spellEnd"/>
      <w:r>
        <w:t xml:space="preserve"> </w:t>
      </w:r>
      <w:proofErr w:type="spellStart"/>
      <w:r>
        <w:t>Perez</w:t>
      </w:r>
      <w:proofErr w:type="spellEnd"/>
      <w:r>
        <w:t>, escribir en el asunto del correo electrónico: “SG</w:t>
      </w:r>
      <w:r w:rsidR="0061400E">
        <w:t>CAN-C-201</w:t>
      </w:r>
      <w:r w:rsidR="00794FDD">
        <w:t>7</w:t>
      </w:r>
      <w:r w:rsidR="0061400E">
        <w:t>-0</w:t>
      </w:r>
      <w:r w:rsidR="00AD7542">
        <w:t>1</w:t>
      </w:r>
      <w:r w:rsidR="0061400E">
        <w:t xml:space="preserve"> JUAN PEREZ </w:t>
      </w:r>
      <w:proofErr w:type="spellStart"/>
      <w:r w:rsidR="0061400E">
        <w:t>PEREZ</w:t>
      </w:r>
      <w:proofErr w:type="spellEnd"/>
      <w:r w:rsidR="0061400E">
        <w:t>”</w:t>
      </w:r>
      <w:r>
        <w:t>)</w:t>
      </w:r>
    </w:p>
    <w:p w:rsidR="0025252C" w:rsidRDefault="0025252C">
      <w:pPr>
        <w:pStyle w:val="normal0"/>
        <w:spacing w:after="0"/>
      </w:pPr>
    </w:p>
    <w:p w:rsidR="0025252C" w:rsidRDefault="00644F0A" w:rsidP="00891DC4">
      <w:pPr>
        <w:pStyle w:val="Ttulo1"/>
        <w:numPr>
          <w:ilvl w:val="0"/>
          <w:numId w:val="3"/>
        </w:numPr>
      </w:pPr>
      <w:r>
        <w:rPr>
          <w:rFonts w:ascii="Calibri" w:eastAsia="Calibri" w:hAnsi="Calibri" w:cs="Calibri"/>
        </w:rPr>
        <w:t>INFORMACIÓN GENERAL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3119"/>
        <w:gridCol w:w="2693"/>
        <w:gridCol w:w="3827"/>
      </w:tblGrid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Fecha de Nacimiento: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País de residencia actual: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Teléfonos de Contacto (código país, ciudad, número)</w:t>
            </w:r>
          </w:p>
        </w:tc>
        <w:tc>
          <w:tcPr>
            <w:tcW w:w="2693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3827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>
              <w:t>2.</w:t>
            </w:r>
          </w:p>
        </w:tc>
      </w:tr>
      <w:tr w:rsidR="00891DC4" w:rsidTr="004438DC">
        <w:tc>
          <w:tcPr>
            <w:tcW w:w="3119" w:type="dxa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:rsidR="00891DC4" w:rsidRDefault="00891DC4" w:rsidP="004438DC">
            <w:pPr>
              <w:pStyle w:val="normal0"/>
              <w:spacing w:after="0" w:line="240" w:lineRule="auto"/>
              <w:jc w:val="both"/>
            </w:pPr>
          </w:p>
        </w:tc>
      </w:tr>
    </w:tbl>
    <w:p w:rsidR="0025252C" w:rsidRDefault="0025252C">
      <w:pPr>
        <w:pStyle w:val="normal0"/>
        <w:jc w:val="both"/>
      </w:pPr>
    </w:p>
    <w:p w:rsidR="0025252C" w:rsidRDefault="00891DC4" w:rsidP="00891DC4">
      <w:pPr>
        <w:pStyle w:val="Ttulo1"/>
        <w:numPr>
          <w:ilvl w:val="0"/>
          <w:numId w:val="3"/>
        </w:numPr>
      </w:pPr>
      <w:r w:rsidRPr="00891DC4">
        <w:rPr>
          <w:rFonts w:ascii="Calibri" w:eastAsia="Calibri" w:hAnsi="Calibri" w:cs="Calibri"/>
        </w:rPr>
        <w:t>CONOCIMIENTO Y/O EXPERIENCIA</w:t>
      </w:r>
    </w:p>
    <w:p w:rsidR="00C33661" w:rsidRDefault="00644F0A" w:rsidP="00C33661">
      <w:pPr>
        <w:pStyle w:val="normal0"/>
        <w:jc w:val="both"/>
      </w:pPr>
      <w:r>
        <w:t xml:space="preserve">Se le solicita </w:t>
      </w:r>
      <w:r w:rsidR="00C33661">
        <w:t>detal</w:t>
      </w:r>
      <w:r w:rsidR="00794FDD">
        <w:t xml:space="preserve">lar el conocimiento con el que </w:t>
      </w:r>
      <w:r w:rsidR="00C33661">
        <w:t xml:space="preserve">cuenta en </w:t>
      </w:r>
      <w:r w:rsidR="00794FDD">
        <w:t>la temática de propiedad intelectual</w:t>
      </w:r>
      <w:r w:rsidR="00C33661">
        <w:t xml:space="preserve">, detallando </w:t>
      </w:r>
      <w:r w:rsidR="00433D88">
        <w:t xml:space="preserve">ya sea la </w:t>
      </w:r>
      <w:r w:rsidR="00C33661" w:rsidRPr="004438DC">
        <w:rPr>
          <w:b/>
        </w:rPr>
        <w:t>experiencia</w:t>
      </w:r>
      <w:r w:rsidR="00C33661">
        <w:t xml:space="preserve"> profesional</w:t>
      </w:r>
      <w:r w:rsidR="00433D88">
        <w:t xml:space="preserve"> relacionada</w:t>
      </w:r>
      <w:r w:rsidR="004438DC">
        <w:t xml:space="preserve"> o</w:t>
      </w:r>
      <w:r w:rsidR="00433D88">
        <w:t xml:space="preserve"> los </w:t>
      </w:r>
      <w:r w:rsidR="00433D88" w:rsidRPr="00807FB1">
        <w:rPr>
          <w:b/>
        </w:rPr>
        <w:t>estudios</w:t>
      </w:r>
      <w:r w:rsidR="00807FB1" w:rsidRPr="00807FB1">
        <w:rPr>
          <w:b/>
        </w:rPr>
        <w:t xml:space="preserve"> específicos</w:t>
      </w:r>
      <w:r w:rsidR="00433D88" w:rsidRPr="00807FB1">
        <w:rPr>
          <w:b/>
        </w:rPr>
        <w:t xml:space="preserve"> </w:t>
      </w:r>
      <w:r w:rsidR="00433D88">
        <w:t>cursados sobre el particular, o ambos</w:t>
      </w:r>
      <w:r w:rsidR="00C33661">
        <w:t>.</w:t>
      </w:r>
    </w:p>
    <w:p w:rsidR="00C33661" w:rsidRDefault="00C33661" w:rsidP="00C33661">
      <w:pPr>
        <w:spacing w:after="0" w:line="300" w:lineRule="atLeast"/>
        <w:ind w:left="1080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0"/>
        <w:gridCol w:w="425"/>
        <w:gridCol w:w="851"/>
        <w:gridCol w:w="1701"/>
        <w:gridCol w:w="425"/>
        <w:gridCol w:w="3119"/>
        <w:gridCol w:w="731"/>
        <w:gridCol w:w="709"/>
      </w:tblGrid>
      <w:tr w:rsidR="00C33661" w:rsidRPr="00433D88" w:rsidTr="008F3B83">
        <w:tc>
          <w:tcPr>
            <w:tcW w:w="9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661" w:rsidRPr="004438DC" w:rsidRDefault="007E2A3B" w:rsidP="004438DC">
            <w:pPr>
              <w:spacing w:after="0" w:line="300" w:lineRule="atLeast"/>
              <w:rPr>
                <w:rFonts w:eastAsia="Times New Roman"/>
                <w:b/>
              </w:rPr>
            </w:pPr>
            <w:r w:rsidRPr="004438DC">
              <w:rPr>
                <w:rFonts w:eastAsia="Times New Roman"/>
                <w:b/>
              </w:rPr>
              <w:t>EXPERIENCIA</w:t>
            </w:r>
          </w:p>
        </w:tc>
      </w:tr>
      <w:tr w:rsidR="00D614BE" w:rsidRPr="00433D88" w:rsidTr="008F3B83">
        <w:trPr>
          <w:trHeight w:val="395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  <w:r w:rsidRPr="004438DC">
              <w:rPr>
                <w:b/>
              </w:rPr>
              <w:t>Fecha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614BE" w:rsidRPr="004438DC" w:rsidRDefault="00D614BE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Empresa o institución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614BE" w:rsidRPr="004438DC" w:rsidRDefault="00D614BE" w:rsidP="004438DC">
            <w:pPr>
              <w:pStyle w:val="normal0"/>
              <w:spacing w:after="0" w:line="240" w:lineRule="auto"/>
              <w:rPr>
                <w:rFonts w:eastAsia="Times New Roman"/>
              </w:rPr>
            </w:pPr>
            <w:r w:rsidRPr="004438DC">
              <w:rPr>
                <w:b/>
              </w:rPr>
              <w:t>Cargo</w:t>
            </w:r>
          </w:p>
        </w:tc>
        <w:tc>
          <w:tcPr>
            <w:tcW w:w="498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  <w:r w:rsidRPr="004438DC">
              <w:rPr>
                <w:b/>
              </w:rPr>
              <w:t xml:space="preserve">Descripción breve de funciones, actividades o logros relacionados </w:t>
            </w:r>
            <w:r w:rsidR="00433D88" w:rsidRPr="004438DC">
              <w:rPr>
                <w:b/>
              </w:rPr>
              <w:t>con el tema</w:t>
            </w:r>
          </w:p>
        </w:tc>
      </w:tr>
      <w:tr w:rsidR="00D614BE" w:rsidRPr="00433D88" w:rsidTr="008F3B83">
        <w:tc>
          <w:tcPr>
            <w:tcW w:w="85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  <w:r w:rsidRPr="004438DC">
              <w:rPr>
                <w:b/>
              </w:rPr>
              <w:t>Desde</w:t>
            </w:r>
          </w:p>
        </w:tc>
        <w:tc>
          <w:tcPr>
            <w:tcW w:w="850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  <w:r w:rsidRPr="004438DC">
              <w:rPr>
                <w:b/>
              </w:rPr>
              <w:t>Hasta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</w:p>
        </w:tc>
        <w:tc>
          <w:tcPr>
            <w:tcW w:w="4984" w:type="dxa"/>
            <w:gridSpan w:val="4"/>
            <w:vMerge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</w:rPr>
            </w:pPr>
          </w:p>
        </w:tc>
      </w:tr>
      <w:tr w:rsidR="00D614BE" w:rsidRPr="00433D88" w:rsidTr="008F3B83">
        <w:tc>
          <w:tcPr>
            <w:tcW w:w="85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4984" w:type="dxa"/>
            <w:gridSpan w:val="4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</w:tr>
      <w:tr w:rsidR="00D614BE" w:rsidRPr="00433D88" w:rsidTr="008F3B83">
        <w:tc>
          <w:tcPr>
            <w:tcW w:w="85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4984" w:type="dxa"/>
            <w:gridSpan w:val="4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</w:tr>
      <w:tr w:rsidR="00D614BE" w:rsidRPr="00433D88" w:rsidTr="008F3B83">
        <w:tc>
          <w:tcPr>
            <w:tcW w:w="85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4984" w:type="dxa"/>
            <w:gridSpan w:val="4"/>
            <w:vAlign w:val="center"/>
          </w:tcPr>
          <w:p w:rsidR="00D614BE" w:rsidRPr="004438DC" w:rsidRDefault="00D614BE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</w:tr>
      <w:tr w:rsidR="00A70BC2" w:rsidRPr="00433D88" w:rsidTr="008F3B8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4984" w:type="dxa"/>
            <w:gridSpan w:val="4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</w:tr>
      <w:tr w:rsidR="00A70BC2" w:rsidRPr="00433D88" w:rsidTr="008F3B8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  <w:tc>
          <w:tcPr>
            <w:tcW w:w="4984" w:type="dxa"/>
            <w:gridSpan w:val="4"/>
            <w:tcBorders>
              <w:bottom w:val="single" w:sz="4" w:space="0" w:color="auto"/>
            </w:tcBorders>
            <w:vAlign w:val="center"/>
          </w:tcPr>
          <w:p w:rsidR="00A70BC2" w:rsidRPr="004438DC" w:rsidRDefault="00A70BC2" w:rsidP="004438DC">
            <w:pPr>
              <w:spacing w:after="0" w:line="300" w:lineRule="atLeast"/>
              <w:rPr>
                <w:rFonts w:eastAsia="Times New Roman"/>
                <w:sz w:val="20"/>
              </w:rPr>
            </w:pPr>
          </w:p>
        </w:tc>
      </w:tr>
      <w:tr w:rsidR="002C350E" w:rsidRPr="00433D88" w:rsidTr="008F3B83">
        <w:tc>
          <w:tcPr>
            <w:tcW w:w="96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50E" w:rsidRPr="004438DC" w:rsidRDefault="002C350E" w:rsidP="004438DC">
            <w:pPr>
              <w:spacing w:after="0" w:line="300" w:lineRule="atLeast"/>
              <w:rPr>
                <w:rFonts w:eastAsia="Times New Roman"/>
                <w:b/>
              </w:rPr>
            </w:pPr>
          </w:p>
        </w:tc>
      </w:tr>
      <w:tr w:rsidR="007E2A3B" w:rsidRPr="00433D88" w:rsidTr="008F3B83">
        <w:tc>
          <w:tcPr>
            <w:tcW w:w="9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3B" w:rsidRPr="004438DC" w:rsidRDefault="00644F0A" w:rsidP="004438DC">
            <w:pPr>
              <w:spacing w:after="0" w:line="300" w:lineRule="atLeast"/>
              <w:rPr>
                <w:rFonts w:eastAsia="Times New Roman"/>
              </w:rPr>
            </w:pPr>
            <w:r w:rsidRPr="004438DC">
              <w:rPr>
                <w:rFonts w:eastAsia="Times New Roman"/>
                <w:b/>
              </w:rPr>
              <w:lastRenderedPageBreak/>
              <w:t>ESTUDIOS</w:t>
            </w:r>
            <w:r w:rsidR="00807FB1" w:rsidRPr="004438DC">
              <w:rPr>
                <w:rFonts w:eastAsia="Times New Roman"/>
                <w:b/>
              </w:rPr>
              <w:t xml:space="preserve"> ESPECÍFICO</w:t>
            </w:r>
            <w:r w:rsidRPr="004438DC">
              <w:rPr>
                <w:rFonts w:eastAsia="Times New Roman"/>
                <w:b/>
              </w:rPr>
              <w:t>S</w:t>
            </w:r>
            <w:r w:rsidR="007E2A3B" w:rsidRPr="004438DC">
              <w:rPr>
                <w:rFonts w:eastAsia="Times New Roman"/>
              </w:rPr>
              <w:t xml:space="preserve"> </w:t>
            </w:r>
            <w:r w:rsidR="007E2A3B" w:rsidRPr="004438DC">
              <w:t>(incluir sólo cursos de un mínimo de 20 horas académicas)</w:t>
            </w:r>
          </w:p>
        </w:tc>
      </w:tr>
      <w:tr w:rsidR="002C350E" w:rsidRPr="00433D88" w:rsidTr="008F3B83"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C350E" w:rsidRPr="004438DC" w:rsidRDefault="002C350E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Nivel de Estudio</w:t>
            </w:r>
            <w:r w:rsidRPr="004438DC">
              <w:t xml:space="preserve"> (Curso, Post –grado, Maestría, etc.)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C350E" w:rsidRPr="004438DC" w:rsidRDefault="002C350E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 xml:space="preserve">Nombre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2C350E" w:rsidRPr="004438DC" w:rsidRDefault="002C350E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Institución otorgante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2C350E" w:rsidRPr="004438DC" w:rsidRDefault="002C350E" w:rsidP="002C350E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Fechas</w:t>
            </w:r>
            <w:r w:rsidRPr="004438DC">
              <w:rPr>
                <w:b/>
              </w:rPr>
              <w:t xml:space="preserve"> </w:t>
            </w:r>
          </w:p>
        </w:tc>
      </w:tr>
      <w:tr w:rsidR="002C350E" w:rsidRPr="00433D88" w:rsidTr="008F3B83">
        <w:trPr>
          <w:trHeight w:val="334"/>
        </w:trPr>
        <w:tc>
          <w:tcPr>
            <w:tcW w:w="2126" w:type="dxa"/>
            <w:gridSpan w:val="3"/>
            <w:vMerge/>
            <w:vAlign w:val="center"/>
          </w:tcPr>
          <w:p w:rsidR="002C350E" w:rsidRPr="004438DC" w:rsidRDefault="002C350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2C350E" w:rsidRPr="004438DC" w:rsidRDefault="002C350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:rsidR="002C350E" w:rsidRPr="004438DC" w:rsidRDefault="002C350E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2C350E" w:rsidRPr="008F3B83" w:rsidRDefault="002C350E" w:rsidP="004438DC">
            <w:pPr>
              <w:spacing w:after="0" w:line="300" w:lineRule="atLeast"/>
              <w:rPr>
                <w:b/>
                <w:sz w:val="20"/>
              </w:rPr>
            </w:pPr>
            <w:r w:rsidRPr="008F3B83">
              <w:rPr>
                <w:b/>
                <w:sz w:val="20"/>
              </w:rPr>
              <w:t>Desde</w:t>
            </w:r>
          </w:p>
        </w:tc>
        <w:tc>
          <w:tcPr>
            <w:tcW w:w="709" w:type="dxa"/>
            <w:vAlign w:val="center"/>
          </w:tcPr>
          <w:p w:rsidR="002C350E" w:rsidRPr="008F3B83" w:rsidRDefault="002C350E" w:rsidP="004438DC">
            <w:pPr>
              <w:spacing w:after="0" w:line="300" w:lineRule="atLeast"/>
              <w:rPr>
                <w:b/>
                <w:sz w:val="20"/>
              </w:rPr>
            </w:pPr>
            <w:r w:rsidRPr="008F3B83">
              <w:rPr>
                <w:b/>
                <w:sz w:val="20"/>
              </w:rPr>
              <w:t>Hasta</w:t>
            </w:r>
          </w:p>
        </w:tc>
      </w:tr>
      <w:tr w:rsidR="008F3B83" w:rsidRPr="00433D88" w:rsidTr="008F3B83">
        <w:trPr>
          <w:trHeight w:val="334"/>
        </w:trPr>
        <w:tc>
          <w:tcPr>
            <w:tcW w:w="2126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</w:tr>
      <w:tr w:rsidR="008F3B83" w:rsidRPr="00433D88" w:rsidTr="008F3B83">
        <w:trPr>
          <w:trHeight w:val="334"/>
        </w:trPr>
        <w:tc>
          <w:tcPr>
            <w:tcW w:w="2126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</w:tr>
      <w:tr w:rsidR="008F3B83" w:rsidRPr="00433D88" w:rsidTr="008F3B83">
        <w:trPr>
          <w:trHeight w:val="334"/>
        </w:trPr>
        <w:tc>
          <w:tcPr>
            <w:tcW w:w="2126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8F3B83" w:rsidRPr="004438DC" w:rsidRDefault="008F3B83" w:rsidP="004438DC">
            <w:pPr>
              <w:spacing w:after="0" w:line="300" w:lineRule="atLeas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F3B83" w:rsidRPr="008F3B83" w:rsidRDefault="008F3B83" w:rsidP="004438DC">
            <w:pPr>
              <w:spacing w:after="0" w:line="300" w:lineRule="atLeast"/>
              <w:rPr>
                <w:b/>
                <w:sz w:val="20"/>
              </w:rPr>
            </w:pPr>
          </w:p>
        </w:tc>
      </w:tr>
    </w:tbl>
    <w:p w:rsidR="00D614BE" w:rsidRDefault="00D614BE" w:rsidP="00C33661">
      <w:pPr>
        <w:spacing w:after="0" w:line="300" w:lineRule="atLeast"/>
        <w:ind w:left="1080"/>
        <w:jc w:val="both"/>
        <w:rPr>
          <w:rFonts w:ascii="Verdana" w:eastAsia="Times New Roman" w:hAnsi="Verdana"/>
          <w:sz w:val="20"/>
          <w:szCs w:val="20"/>
        </w:rPr>
      </w:pPr>
    </w:p>
    <w:p w:rsidR="004332B7" w:rsidRPr="005C491D" w:rsidRDefault="005C491D" w:rsidP="005C491D">
      <w:pPr>
        <w:pStyle w:val="Ttulo1"/>
        <w:numPr>
          <w:ilvl w:val="0"/>
          <w:numId w:val="3"/>
        </w:numPr>
        <w:rPr>
          <w:rFonts w:ascii="Calibri" w:eastAsia="Calibri" w:hAnsi="Calibri" w:cs="Calibri"/>
        </w:rPr>
      </w:pPr>
      <w:r w:rsidRPr="005C491D">
        <w:rPr>
          <w:rFonts w:ascii="Calibri" w:eastAsia="Calibri" w:hAnsi="Calibri" w:cs="Calibri"/>
        </w:rPr>
        <w:t xml:space="preserve">OTROS </w:t>
      </w:r>
      <w:r w:rsidR="00794FDD">
        <w:rPr>
          <w:rFonts w:ascii="Calibri" w:eastAsia="Calibri" w:hAnsi="Calibri" w:cs="Calibri"/>
        </w:rPr>
        <w:t>CRITERIOS A TOMARSE EN CUENTA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400"/>
      </w:tblPr>
      <w:tblGrid>
        <w:gridCol w:w="3727"/>
        <w:gridCol w:w="1554"/>
        <w:gridCol w:w="4358"/>
      </w:tblGrid>
      <w:tr w:rsidR="00A70BC2" w:rsidTr="004438DC">
        <w:trPr>
          <w:trHeight w:val="300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BC2" w:rsidRDefault="00A70BC2" w:rsidP="00794FDD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Programas</w:t>
            </w:r>
            <w:r w:rsidR="00900F5C">
              <w:rPr>
                <w:b/>
              </w:rPr>
              <w:t xml:space="preserve"> informáticos que maneja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Default="00A70BC2" w:rsidP="004438DC">
            <w:pPr>
              <w:pStyle w:val="normal0"/>
              <w:spacing w:after="0" w:line="240" w:lineRule="auto"/>
            </w:pPr>
            <w:r w:rsidRPr="004438DC">
              <w:rPr>
                <w:b/>
                <w:i/>
              </w:rPr>
              <w:t>Escala: 1: Básico – 10: Excelente</w:t>
            </w:r>
          </w:p>
        </w:tc>
      </w:tr>
      <w:tr w:rsidR="00A70BC2" w:rsidTr="004438DC">
        <w:trPr>
          <w:trHeight w:val="370"/>
        </w:trPr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C2" w:rsidRDefault="00A70BC2" w:rsidP="004438DC">
            <w:pPr>
              <w:pStyle w:val="normal0"/>
              <w:spacing w:after="0" w:line="240" w:lineRule="auto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Default="00A70BC2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Escala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Default="005C491D" w:rsidP="004438DC">
            <w:pPr>
              <w:pStyle w:val="normal0"/>
              <w:spacing w:after="0" w:line="240" w:lineRule="auto"/>
            </w:pPr>
            <w:r w:rsidRPr="004438DC">
              <w:rPr>
                <w:b/>
              </w:rPr>
              <w:t>Conocimiento (Estudio</w:t>
            </w:r>
            <w:r w:rsidR="0061400E">
              <w:rPr>
                <w:b/>
              </w:rPr>
              <w:t>s</w:t>
            </w:r>
            <w:r w:rsidRPr="004438DC">
              <w:rPr>
                <w:b/>
              </w:rPr>
              <w:t>)</w:t>
            </w:r>
            <w:r w:rsidR="00A70BC2" w:rsidRPr="004438DC">
              <w:rPr>
                <w:b/>
              </w:rPr>
              <w:t xml:space="preserve"> </w:t>
            </w:r>
            <w:r w:rsidRPr="004438DC">
              <w:rPr>
                <w:b/>
              </w:rPr>
              <w:t>y/</w:t>
            </w:r>
            <w:r w:rsidR="00A70BC2" w:rsidRPr="004438DC">
              <w:rPr>
                <w:b/>
              </w:rPr>
              <w:t xml:space="preserve">o experiencia </w:t>
            </w:r>
          </w:p>
        </w:tc>
      </w:tr>
      <w:tr w:rsidR="0025252C" w:rsidTr="004438DC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252C" w:rsidRDefault="0025252C" w:rsidP="004438DC">
            <w:pPr>
              <w:pStyle w:val="normal0"/>
              <w:spacing w:after="0" w:line="240" w:lineRule="auto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252C" w:rsidRPr="004438DC" w:rsidRDefault="00644F0A" w:rsidP="004438DC">
            <w:pPr>
              <w:spacing w:after="0" w:line="300" w:lineRule="atLeast"/>
              <w:rPr>
                <w:sz w:val="20"/>
                <w:szCs w:val="20"/>
              </w:rPr>
            </w:pPr>
            <w:r w:rsidRPr="004438DC">
              <w:rPr>
                <w:sz w:val="20"/>
                <w:szCs w:val="20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252C" w:rsidRPr="004438DC" w:rsidRDefault="00644F0A" w:rsidP="004438DC">
            <w:pPr>
              <w:spacing w:after="0" w:line="300" w:lineRule="atLeast"/>
              <w:rPr>
                <w:sz w:val="20"/>
                <w:szCs w:val="20"/>
              </w:rPr>
            </w:pPr>
            <w:r w:rsidRPr="004438DC">
              <w:rPr>
                <w:sz w:val="20"/>
                <w:szCs w:val="20"/>
              </w:rPr>
              <w:t> </w:t>
            </w:r>
          </w:p>
        </w:tc>
      </w:tr>
      <w:tr w:rsidR="00A70BC2" w:rsidTr="004438DC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Pr="004438DC" w:rsidRDefault="00A70BC2" w:rsidP="004438DC">
            <w:pPr>
              <w:pStyle w:val="normal0"/>
              <w:spacing w:after="0" w:line="240" w:lineRule="auto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0BC2" w:rsidRPr="004438DC" w:rsidRDefault="00A70BC2" w:rsidP="004438DC">
            <w:pPr>
              <w:spacing w:after="0" w:line="300" w:lineRule="atLeast"/>
              <w:rPr>
                <w:sz w:val="20"/>
                <w:szCs w:val="20"/>
              </w:rPr>
            </w:pPr>
          </w:p>
        </w:tc>
      </w:tr>
    </w:tbl>
    <w:p w:rsidR="0025252C" w:rsidRDefault="0025252C">
      <w:pPr>
        <w:pStyle w:val="normal0"/>
        <w:jc w:val="both"/>
      </w:pPr>
    </w:p>
    <w:p w:rsidR="0025252C" w:rsidRPr="004332B7" w:rsidRDefault="00644F0A" w:rsidP="004332B7">
      <w:pPr>
        <w:pStyle w:val="Ttulo1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RECONOCIMIENTOS, BECAS OBTENIDAS, OTROS TEMAS DE INTERÉS QUE EL POSTULANTE DESEE DESTACAR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639"/>
      </w:tblGrid>
      <w:tr w:rsidR="0025252C" w:rsidTr="004438DC">
        <w:tc>
          <w:tcPr>
            <w:tcW w:w="9639" w:type="dxa"/>
          </w:tcPr>
          <w:p w:rsidR="0025252C" w:rsidRDefault="0025252C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25252C" w:rsidTr="004438DC">
        <w:tc>
          <w:tcPr>
            <w:tcW w:w="9639" w:type="dxa"/>
          </w:tcPr>
          <w:p w:rsidR="0025252C" w:rsidRDefault="0025252C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25252C" w:rsidTr="004438DC">
        <w:tc>
          <w:tcPr>
            <w:tcW w:w="9639" w:type="dxa"/>
          </w:tcPr>
          <w:p w:rsidR="0025252C" w:rsidRDefault="0025252C" w:rsidP="004438DC">
            <w:pPr>
              <w:pStyle w:val="normal0"/>
              <w:spacing w:after="0" w:line="240" w:lineRule="auto"/>
              <w:jc w:val="both"/>
            </w:pPr>
          </w:p>
        </w:tc>
      </w:tr>
      <w:tr w:rsidR="0025252C" w:rsidTr="004438DC">
        <w:tc>
          <w:tcPr>
            <w:tcW w:w="9639" w:type="dxa"/>
          </w:tcPr>
          <w:p w:rsidR="0025252C" w:rsidRDefault="0025252C" w:rsidP="004438DC">
            <w:pPr>
              <w:pStyle w:val="normal0"/>
              <w:spacing w:after="0" w:line="240" w:lineRule="auto"/>
              <w:jc w:val="both"/>
            </w:pPr>
          </w:p>
        </w:tc>
      </w:tr>
    </w:tbl>
    <w:p w:rsidR="004332B7" w:rsidRDefault="004332B7">
      <w:pPr>
        <w:pStyle w:val="normal0"/>
        <w:jc w:val="both"/>
      </w:pPr>
    </w:p>
    <w:p w:rsidR="0025252C" w:rsidRDefault="00644F0A">
      <w:pPr>
        <w:pStyle w:val="normal0"/>
        <w:jc w:val="both"/>
      </w:pPr>
      <w:r>
        <w:t>Al presentar este formulario:</w:t>
      </w:r>
    </w:p>
    <w:p w:rsidR="0025252C" w:rsidRDefault="00644F0A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</w:pPr>
      <w:r>
        <w:t>Declaro contar con Disponibilidad inmediata para la realización de la consultoría.</w:t>
      </w:r>
    </w:p>
    <w:p w:rsidR="0025252C" w:rsidRDefault="00644F0A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</w:pPr>
      <w:r>
        <w:t>Declaro que toda la información contenida en este formulario de postulación es verídica y comprobable.</w:t>
      </w:r>
    </w:p>
    <w:p w:rsidR="0025252C" w:rsidRDefault="00644F0A">
      <w:pPr>
        <w:pStyle w:val="normal0"/>
        <w:numPr>
          <w:ilvl w:val="0"/>
          <w:numId w:val="1"/>
        </w:numPr>
        <w:ind w:hanging="360"/>
        <w:contextualSpacing/>
        <w:jc w:val="both"/>
      </w:pPr>
      <w:r>
        <w:t>Me comprometo a proveer a la Secretaría General copias autenticadas o presentar los originales de los documentos que la comprueban, en caso de resultar seleccionado.</w:t>
      </w:r>
    </w:p>
    <w:p w:rsidR="00900F5C" w:rsidRDefault="00900F5C">
      <w:pPr>
        <w:pStyle w:val="normal0"/>
        <w:jc w:val="both"/>
      </w:pPr>
    </w:p>
    <w:p w:rsidR="0025252C" w:rsidRDefault="00644F0A">
      <w:pPr>
        <w:pStyle w:val="normal0"/>
        <w:jc w:val="both"/>
      </w:pPr>
      <w:r>
        <w:t xml:space="preserve">El presente formulario ha sido enviado en formato Word a la dirección electrónica: </w:t>
      </w:r>
      <w:hyperlink r:id="rId6">
        <w:r>
          <w:rPr>
            <w:color w:val="0000FF"/>
            <w:u w:val="single"/>
          </w:rPr>
          <w:t>recursoshumanos@comunidadandina.org</w:t>
        </w:r>
      </w:hyperlink>
      <w:r>
        <w:t xml:space="preserve"> por el suscrito. En señal de conformidad con los términos y condiciones de la presente convocatoria, consigno nombre completo, lugar y fecha al pie.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639"/>
      </w:tblGrid>
      <w:tr w:rsidR="0025252C" w:rsidTr="004438DC">
        <w:trPr>
          <w:trHeight w:val="440"/>
        </w:trPr>
        <w:tc>
          <w:tcPr>
            <w:tcW w:w="9639" w:type="dxa"/>
          </w:tcPr>
          <w:p w:rsidR="0025252C" w:rsidRDefault="00644F0A" w:rsidP="004438DC">
            <w:pPr>
              <w:pStyle w:val="normal0"/>
              <w:spacing w:after="0" w:line="240" w:lineRule="auto"/>
              <w:jc w:val="both"/>
            </w:pPr>
            <w:r>
              <w:t>Nombre completo:</w:t>
            </w:r>
          </w:p>
        </w:tc>
      </w:tr>
      <w:tr w:rsidR="0025252C" w:rsidTr="004438DC">
        <w:trPr>
          <w:trHeight w:val="400"/>
        </w:trPr>
        <w:tc>
          <w:tcPr>
            <w:tcW w:w="9639" w:type="dxa"/>
          </w:tcPr>
          <w:p w:rsidR="0025252C" w:rsidRDefault="00644F0A" w:rsidP="004438DC">
            <w:pPr>
              <w:pStyle w:val="normal0"/>
              <w:spacing w:after="0" w:line="240" w:lineRule="auto"/>
              <w:jc w:val="both"/>
            </w:pPr>
            <w:r>
              <w:t>Lugar:</w:t>
            </w:r>
          </w:p>
        </w:tc>
      </w:tr>
      <w:tr w:rsidR="0025252C" w:rsidTr="004438DC">
        <w:trPr>
          <w:trHeight w:val="420"/>
        </w:trPr>
        <w:tc>
          <w:tcPr>
            <w:tcW w:w="9639" w:type="dxa"/>
          </w:tcPr>
          <w:p w:rsidR="0025252C" w:rsidRDefault="00644F0A" w:rsidP="004438DC">
            <w:pPr>
              <w:pStyle w:val="normal0"/>
              <w:spacing w:after="0" w:line="240" w:lineRule="auto"/>
              <w:jc w:val="both"/>
            </w:pPr>
            <w:r>
              <w:t>Fecha:</w:t>
            </w:r>
          </w:p>
        </w:tc>
      </w:tr>
    </w:tbl>
    <w:p w:rsidR="00794FDD" w:rsidRDefault="00794FDD">
      <w:pPr>
        <w:pStyle w:val="normal0"/>
      </w:pPr>
    </w:p>
    <w:p w:rsidR="0025252C" w:rsidRDefault="00644F0A">
      <w:pPr>
        <w:pStyle w:val="normal0"/>
      </w:pPr>
      <w:r>
        <w:t>-- o --</w:t>
      </w:r>
    </w:p>
    <w:sectPr w:rsidR="0025252C" w:rsidSect="00D614BE"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A6E70"/>
    <w:multiLevelType w:val="hybridMultilevel"/>
    <w:tmpl w:val="455C30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5252C"/>
    <w:rsid w:val="000053D5"/>
    <w:rsid w:val="001B27BF"/>
    <w:rsid w:val="001C607C"/>
    <w:rsid w:val="00243248"/>
    <w:rsid w:val="0025252C"/>
    <w:rsid w:val="002C350E"/>
    <w:rsid w:val="00320747"/>
    <w:rsid w:val="004332B7"/>
    <w:rsid w:val="00433D88"/>
    <w:rsid w:val="004438DC"/>
    <w:rsid w:val="005624F3"/>
    <w:rsid w:val="005740BC"/>
    <w:rsid w:val="005C491D"/>
    <w:rsid w:val="0061400E"/>
    <w:rsid w:val="00644F0A"/>
    <w:rsid w:val="006E4A77"/>
    <w:rsid w:val="00794FDD"/>
    <w:rsid w:val="007A350D"/>
    <w:rsid w:val="007B058D"/>
    <w:rsid w:val="007E2A3B"/>
    <w:rsid w:val="00807FB1"/>
    <w:rsid w:val="0086736D"/>
    <w:rsid w:val="00891DC4"/>
    <w:rsid w:val="008F3B83"/>
    <w:rsid w:val="00900F5C"/>
    <w:rsid w:val="00960574"/>
    <w:rsid w:val="00A70BC2"/>
    <w:rsid w:val="00AD7542"/>
    <w:rsid w:val="00BB7CD2"/>
    <w:rsid w:val="00BD1EAC"/>
    <w:rsid w:val="00C33661"/>
    <w:rsid w:val="00CA732E"/>
    <w:rsid w:val="00CE58F6"/>
    <w:rsid w:val="00D614BE"/>
    <w:rsid w:val="00D855FC"/>
    <w:rsid w:val="00D96ACC"/>
    <w:rsid w:val="00EA6BCE"/>
    <w:rsid w:val="00F6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PE" w:eastAsia="es-PE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0D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0"/>
    <w:next w:val="normal0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252C"/>
    <w:pP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ursoshumanos@comunidadandina.org" TargetMode="External"/><Relationship Id="rId5" Type="http://schemas.openxmlformats.org/officeDocument/2006/relationships/hyperlink" Target="mailto:recursoshumanos@comunidadand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Medina</dc:creator>
  <cp:lastModifiedBy>RCanizares</cp:lastModifiedBy>
  <cp:revision>5</cp:revision>
  <dcterms:created xsi:type="dcterms:W3CDTF">2017-01-18T19:48:00Z</dcterms:created>
  <dcterms:modified xsi:type="dcterms:W3CDTF">2017-01-19T23:49:00Z</dcterms:modified>
</cp:coreProperties>
</file>