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C4" w:rsidRPr="00651D85" w:rsidRDefault="003D1110" w:rsidP="003D1110">
      <w:pPr>
        <w:jc w:val="center"/>
        <w:rPr>
          <w:rFonts w:ascii="Arial" w:hAnsi="Arial" w:cs="Arial"/>
          <w:b/>
          <w:u w:val="single"/>
        </w:rPr>
      </w:pPr>
      <w:r w:rsidRPr="00651D85">
        <w:rPr>
          <w:rFonts w:ascii="Arial" w:hAnsi="Arial" w:cs="Arial"/>
          <w:b/>
          <w:u w:val="single"/>
        </w:rPr>
        <w:t xml:space="preserve">FORMULARIO DE </w:t>
      </w:r>
      <w:r w:rsidR="00FC57A4" w:rsidRPr="00651D85">
        <w:rPr>
          <w:rFonts w:ascii="Arial" w:hAnsi="Arial" w:cs="Arial"/>
          <w:b/>
          <w:u w:val="single"/>
        </w:rPr>
        <w:t>POSTULACI</w:t>
      </w:r>
      <w:r w:rsidR="00FC57A4">
        <w:rPr>
          <w:rFonts w:ascii="Arial" w:hAnsi="Arial" w:cs="Arial"/>
          <w:b/>
          <w:u w:val="single"/>
        </w:rPr>
        <w:t>Ó</w:t>
      </w:r>
      <w:r w:rsidR="00FC57A4" w:rsidRPr="00651D85">
        <w:rPr>
          <w:rFonts w:ascii="Arial" w:hAnsi="Arial" w:cs="Arial"/>
          <w:b/>
          <w:u w:val="single"/>
        </w:rPr>
        <w:t>N</w:t>
      </w:r>
    </w:p>
    <w:p w:rsidR="001C0AC3" w:rsidRPr="00651D85" w:rsidRDefault="0013139E" w:rsidP="001C0A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CONVOCATORIA: </w:t>
      </w:r>
      <w:r w:rsidR="00366A4D">
        <w:rPr>
          <w:rFonts w:ascii="Arial" w:hAnsi="Arial" w:cs="Arial"/>
          <w:b/>
        </w:rPr>
        <w:t>SGCAN-C-201</w:t>
      </w:r>
      <w:r w:rsidR="0045595D">
        <w:rPr>
          <w:rFonts w:ascii="Arial" w:hAnsi="Arial" w:cs="Arial"/>
          <w:b/>
        </w:rPr>
        <w:t>6</w:t>
      </w:r>
      <w:r w:rsidR="00366A4D">
        <w:rPr>
          <w:rFonts w:ascii="Arial" w:hAnsi="Arial" w:cs="Arial"/>
          <w:b/>
        </w:rPr>
        <w:t>-</w:t>
      </w:r>
      <w:r w:rsidR="0045595D">
        <w:rPr>
          <w:rFonts w:ascii="Arial" w:hAnsi="Arial" w:cs="Arial"/>
          <w:b/>
        </w:rPr>
        <w:t>0</w:t>
      </w:r>
      <w:r w:rsidR="00165C4B">
        <w:rPr>
          <w:rFonts w:ascii="Arial" w:hAnsi="Arial" w:cs="Arial"/>
          <w:b/>
        </w:rPr>
        <w:t>3</w:t>
      </w:r>
    </w:p>
    <w:p w:rsidR="00450CC4" w:rsidRPr="00450CC4" w:rsidRDefault="00450CC4" w:rsidP="00450CC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0CC4">
        <w:rPr>
          <w:rFonts w:ascii="Arial" w:hAnsi="Arial" w:cs="Arial"/>
          <w:b/>
          <w:color w:val="000000"/>
          <w:sz w:val="24"/>
          <w:szCs w:val="24"/>
        </w:rPr>
        <w:t>ASISTENTE ADMINISTRATIVO DEL SERVICIO JURÍDICO</w:t>
      </w:r>
    </w:p>
    <w:p w:rsidR="00450CC4" w:rsidRDefault="00450CC4" w:rsidP="003D1110">
      <w:pPr>
        <w:jc w:val="both"/>
        <w:rPr>
          <w:rFonts w:ascii="Arial" w:hAnsi="Arial" w:cs="Arial"/>
          <w:b/>
        </w:rPr>
      </w:pPr>
    </w:p>
    <w:p w:rsidR="00205ABA" w:rsidRPr="00205ABA" w:rsidRDefault="00205ABA" w:rsidP="003D1110">
      <w:pPr>
        <w:jc w:val="both"/>
        <w:rPr>
          <w:rFonts w:ascii="Arial" w:hAnsi="Arial" w:cs="Arial"/>
          <w:b/>
        </w:rPr>
      </w:pPr>
      <w:r w:rsidRPr="00205ABA">
        <w:rPr>
          <w:rFonts w:ascii="Arial" w:hAnsi="Arial" w:cs="Arial"/>
          <w:b/>
        </w:rPr>
        <w:t>INSTRUCCIONES:</w:t>
      </w:r>
    </w:p>
    <w:p w:rsidR="003D1110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L</w:t>
      </w:r>
      <w:r w:rsidR="003D1110" w:rsidRPr="00651D85">
        <w:rPr>
          <w:rFonts w:ascii="Arial" w:hAnsi="Arial" w:cs="Arial"/>
        </w:rPr>
        <w:t>lenar</w:t>
      </w:r>
      <w:r w:rsidRPr="00651D85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 xml:space="preserve">el siguiente formulario en formato Word y enviarlo al correo electrónico: </w:t>
      </w:r>
      <w:hyperlink r:id="rId5" w:history="1">
        <w:r w:rsidR="007258AF" w:rsidRPr="009465A4">
          <w:rPr>
            <w:rStyle w:val="Hipervnculo"/>
            <w:rFonts w:ascii="Arial" w:hAnsi="Arial" w:cs="Arial"/>
          </w:rPr>
          <w:t>recursoshumanos@comunidadandina.org</w:t>
        </w:r>
      </w:hyperlink>
      <w:r w:rsidR="003D1110" w:rsidRPr="00651D85">
        <w:rPr>
          <w:rFonts w:ascii="Arial" w:hAnsi="Arial" w:cs="Arial"/>
        </w:rPr>
        <w:t xml:space="preserve"> hasta el </w:t>
      </w:r>
      <w:r w:rsidR="007258AF">
        <w:rPr>
          <w:rFonts w:ascii="Arial" w:hAnsi="Arial" w:cs="Arial"/>
        </w:rPr>
        <w:t xml:space="preserve">20 </w:t>
      </w:r>
      <w:r w:rsidR="0045595D">
        <w:rPr>
          <w:rFonts w:ascii="Arial" w:hAnsi="Arial" w:cs="Arial"/>
        </w:rPr>
        <w:t xml:space="preserve">de </w:t>
      </w:r>
      <w:r w:rsidR="00450CC4">
        <w:rPr>
          <w:rFonts w:ascii="Arial" w:hAnsi="Arial" w:cs="Arial"/>
        </w:rPr>
        <w:t>junio</w:t>
      </w:r>
      <w:r w:rsidR="0021468A">
        <w:rPr>
          <w:rFonts w:ascii="Arial" w:hAnsi="Arial" w:cs="Arial"/>
        </w:rPr>
        <w:t xml:space="preserve"> </w:t>
      </w:r>
      <w:r w:rsidR="00F779C3">
        <w:rPr>
          <w:rFonts w:ascii="Arial" w:hAnsi="Arial" w:cs="Arial"/>
        </w:rPr>
        <w:t>de 201</w:t>
      </w:r>
      <w:r w:rsidR="0045595D">
        <w:rPr>
          <w:rFonts w:ascii="Arial" w:hAnsi="Arial" w:cs="Arial"/>
        </w:rPr>
        <w:t>6</w:t>
      </w:r>
      <w:r w:rsidR="00F779C3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>a horas 23:59</w:t>
      </w:r>
    </w:p>
    <w:p w:rsidR="00651D85" w:rsidRPr="00651D85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  <w:b/>
        </w:rPr>
        <w:t>Nota Importante: Para efectos de identificación del correo electrónico enviado, i</w:t>
      </w:r>
      <w:r w:rsidR="00B91FED" w:rsidRPr="00651D85">
        <w:rPr>
          <w:rFonts w:ascii="Arial" w:hAnsi="Arial" w:cs="Arial"/>
          <w:b/>
        </w:rPr>
        <w:t xml:space="preserve">nsertar en </w:t>
      </w:r>
      <w:r w:rsidRPr="00651D85">
        <w:rPr>
          <w:rFonts w:ascii="Arial" w:hAnsi="Arial" w:cs="Arial"/>
          <w:b/>
        </w:rPr>
        <w:t xml:space="preserve">el </w:t>
      </w:r>
      <w:r w:rsidR="00B91FED" w:rsidRPr="00651D85">
        <w:rPr>
          <w:rFonts w:ascii="Arial" w:hAnsi="Arial" w:cs="Arial"/>
          <w:b/>
        </w:rPr>
        <w:t xml:space="preserve">asunto: </w:t>
      </w:r>
      <w:r w:rsidRPr="00651D85">
        <w:rPr>
          <w:rFonts w:ascii="Arial" w:hAnsi="Arial" w:cs="Arial"/>
        </w:rPr>
        <w:t>“</w:t>
      </w:r>
      <w:r w:rsidR="00FF4760">
        <w:rPr>
          <w:rFonts w:ascii="Arial" w:hAnsi="Arial" w:cs="Arial"/>
        </w:rPr>
        <w:t>SGCAN-C-201</w:t>
      </w:r>
      <w:r w:rsidR="0045595D">
        <w:rPr>
          <w:rFonts w:ascii="Arial" w:hAnsi="Arial" w:cs="Arial"/>
        </w:rPr>
        <w:t>6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</w:t>
      </w:r>
      <w:r w:rsidR="00450CC4">
        <w:rPr>
          <w:rFonts w:ascii="Arial" w:hAnsi="Arial" w:cs="Arial"/>
        </w:rPr>
        <w:t>3</w:t>
      </w:r>
      <w:r w:rsidRPr="00651D85">
        <w:rPr>
          <w:rFonts w:ascii="Arial" w:hAnsi="Arial" w:cs="Arial"/>
        </w:rPr>
        <w:t xml:space="preserve">” y seguidamente el NOMBRE COMPLETO DEL POSTULANTE EN LETRAS MAYUSCULAS </w:t>
      </w:r>
    </w:p>
    <w:p w:rsidR="003D1110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(Por ejemplo, si el postulante se llama Juan Perez Perez, escribir en el asunto del correo electrónico: “</w:t>
      </w:r>
      <w:r w:rsidR="00FF4760">
        <w:rPr>
          <w:rFonts w:ascii="Arial" w:hAnsi="Arial" w:cs="Arial"/>
        </w:rPr>
        <w:t>SGCAN-C-201</w:t>
      </w:r>
      <w:r w:rsidR="0045595D">
        <w:rPr>
          <w:rFonts w:ascii="Arial" w:hAnsi="Arial" w:cs="Arial"/>
        </w:rPr>
        <w:t>6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</w:t>
      </w:r>
      <w:r w:rsidR="00450CC4">
        <w:rPr>
          <w:rFonts w:ascii="Arial" w:hAnsi="Arial" w:cs="Arial"/>
        </w:rPr>
        <w:t>3</w:t>
      </w:r>
      <w:r w:rsidRPr="00651D85">
        <w:rPr>
          <w:rFonts w:ascii="Arial" w:hAnsi="Arial" w:cs="Arial"/>
        </w:rPr>
        <w:t xml:space="preserve"> JUAN PEREZ PEREZ”.)</w:t>
      </w:r>
    </w:p>
    <w:p w:rsidR="003D1110" w:rsidRPr="0046528C" w:rsidRDefault="003D1110" w:rsidP="0046528C">
      <w:pPr>
        <w:pStyle w:val="Ttulo1"/>
      </w:pPr>
      <w:r w:rsidRPr="00651D85">
        <w:t>PRESENTACIÓN PERSONAL:</w:t>
      </w:r>
    </w:p>
    <w:p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553589" w:rsidRPr="00C50149" w:rsidRDefault="00553589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553589" w:rsidRDefault="00553589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752623" w:rsidRPr="00C50149" w:rsidRDefault="00752623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D1110" w:rsidRPr="00651D85" w:rsidRDefault="003D1110" w:rsidP="00C50149">
      <w:pPr>
        <w:spacing w:after="0"/>
        <w:jc w:val="both"/>
        <w:rPr>
          <w:rFonts w:ascii="Arial" w:hAnsi="Arial" w:cs="Arial"/>
        </w:rPr>
      </w:pPr>
    </w:p>
    <w:p w:rsidR="003D1110" w:rsidRPr="0046528C" w:rsidRDefault="003D1110" w:rsidP="0046528C">
      <w:pPr>
        <w:pStyle w:val="Ttulo1"/>
      </w:pPr>
      <w:r w:rsidRPr="00651D85">
        <w:t>EXPOSICIÓN DE MOTIVOS PERSONALES PARA LA POSTULACIÓN:</w:t>
      </w:r>
    </w:p>
    <w:p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553589" w:rsidRPr="00651D85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553589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752623" w:rsidRPr="00651D85" w:rsidRDefault="00752623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C50149" w:rsidRPr="00C50149" w:rsidRDefault="00C50149" w:rsidP="00C50149">
      <w:pPr>
        <w:spacing w:after="0"/>
      </w:pPr>
    </w:p>
    <w:p w:rsidR="003D1110" w:rsidRPr="00651D85" w:rsidRDefault="003D1110" w:rsidP="003D1110">
      <w:pPr>
        <w:pStyle w:val="Ttulo1"/>
      </w:pPr>
      <w:r w:rsidRPr="00651D85">
        <w:t>INFORMACIÓN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2514"/>
        <w:gridCol w:w="2165"/>
        <w:gridCol w:w="2165"/>
      </w:tblGrid>
      <w:tr w:rsidR="003D1110" w:rsidRPr="0033231F" w:rsidTr="0033231F">
        <w:tc>
          <w:tcPr>
            <w:tcW w:w="1951" w:type="dxa"/>
            <w:vMerge w:val="restart"/>
          </w:tcPr>
          <w:p w:rsidR="003D1110" w:rsidRPr="0033231F" w:rsidRDefault="00046E12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PE"/>
              </w:rPr>
              <w:pict>
                <v:rect id="Rectangle 3" o:spid="_x0000_s1026" style="position:absolute;left:0;text-align:left;margin-left:11.8pt;margin-top:34.15pt;width:70.05pt;height:77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">
                  <v:textbox>
                    <w:txbxContent>
                      <w:p w:rsidR="003D1110" w:rsidRDefault="003D1110" w:rsidP="003D1110">
                        <w:pPr>
                          <w:jc w:val="center"/>
                        </w:pPr>
                        <w:r>
                          <w:t>Fotografía (pegar fotografía digital)</w:t>
                        </w:r>
                      </w:p>
                    </w:txbxContent>
                  </v:textbox>
                </v:rect>
              </w:pict>
            </w:r>
            <w:r w:rsidR="003D1110" w:rsidRPr="003323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Apellidos:</w:t>
            </w:r>
          </w:p>
        </w:tc>
        <w:tc>
          <w:tcPr>
            <w:tcW w:w="2245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Nombres: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Dirección de residencia actual: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País de residencia actual: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Teléfonos de Contacto (código país, ciudad, número)</w:t>
            </w:r>
          </w:p>
        </w:tc>
        <w:tc>
          <w:tcPr>
            <w:tcW w:w="2245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1.</w:t>
            </w:r>
          </w:p>
        </w:tc>
        <w:tc>
          <w:tcPr>
            <w:tcW w:w="2245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2.</w:t>
            </w: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D1110" w:rsidRPr="00651D85" w:rsidRDefault="003D1110" w:rsidP="003D1110">
      <w:pPr>
        <w:jc w:val="both"/>
        <w:rPr>
          <w:rFonts w:ascii="Arial" w:hAnsi="Arial" w:cs="Arial"/>
        </w:rPr>
      </w:pPr>
    </w:p>
    <w:p w:rsidR="003D1110" w:rsidRPr="00651D85" w:rsidRDefault="005E5ED9" w:rsidP="003D1110">
      <w:pPr>
        <w:pStyle w:val="Ttulo1"/>
      </w:pPr>
      <w:r>
        <w:lastRenderedPageBreak/>
        <w:t>FORMACIÓN</w:t>
      </w:r>
      <w:r w:rsidR="003D1110" w:rsidRPr="00651D85">
        <w:t xml:space="preserve">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376"/>
        <w:gridCol w:w="2868"/>
        <w:gridCol w:w="3128"/>
      </w:tblGrid>
      <w:tr w:rsidR="003D1110" w:rsidRPr="0033231F" w:rsidTr="0033231F">
        <w:tc>
          <w:tcPr>
            <w:tcW w:w="9038" w:type="dxa"/>
            <w:gridSpan w:val="4"/>
          </w:tcPr>
          <w:p w:rsidR="003D1110" w:rsidRPr="0033231F" w:rsidRDefault="00BC4A94" w:rsidP="0040334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Estudios Realizados</w:t>
            </w:r>
          </w:p>
        </w:tc>
      </w:tr>
      <w:tr w:rsidR="003D1110" w:rsidRPr="0033231F" w:rsidTr="0033231F">
        <w:tc>
          <w:tcPr>
            <w:tcW w:w="2801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977" w:type="dxa"/>
            <w:vMerge w:val="restart"/>
            <w:vAlign w:val="center"/>
          </w:tcPr>
          <w:p w:rsidR="003D1110" w:rsidRPr="0033231F" w:rsidRDefault="00403347" w:rsidP="00BC4A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  <w:r w:rsidR="00BC4A94">
              <w:rPr>
                <w:rFonts w:ascii="Arial" w:hAnsi="Arial" w:cs="Arial"/>
                <w:b/>
              </w:rPr>
              <w:t xml:space="preserve"> o Grado Alcanzado</w:t>
            </w:r>
            <w:r w:rsidR="003D1110" w:rsidRPr="003323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60" w:type="dxa"/>
            <w:vMerge w:val="restart"/>
            <w:vAlign w:val="center"/>
          </w:tcPr>
          <w:p w:rsidR="003D1110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 </w:t>
            </w:r>
            <w:r w:rsidR="00786953" w:rsidRPr="0033231F">
              <w:rPr>
                <w:rFonts w:ascii="Arial" w:hAnsi="Arial" w:cs="Arial"/>
                <w:b/>
              </w:rPr>
              <w:t>otorgante</w:t>
            </w:r>
          </w:p>
        </w:tc>
      </w:tr>
      <w:tr w:rsidR="003D1110" w:rsidRPr="0033231F" w:rsidTr="0033231F">
        <w:tc>
          <w:tcPr>
            <w:tcW w:w="1384" w:type="dxa"/>
          </w:tcPr>
          <w:p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417" w:type="dxa"/>
          </w:tcPr>
          <w:p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977" w:type="dxa"/>
            <w:vMerge/>
          </w:tcPr>
          <w:p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384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384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D1110" w:rsidRPr="00651D85" w:rsidRDefault="003D1110" w:rsidP="003D1110">
      <w:pPr>
        <w:jc w:val="both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1015"/>
        <w:gridCol w:w="2267"/>
        <w:gridCol w:w="2109"/>
        <w:gridCol w:w="1266"/>
        <w:gridCol w:w="1366"/>
      </w:tblGrid>
      <w:tr w:rsidR="00786953" w:rsidRPr="0033231F" w:rsidTr="0033231F">
        <w:tc>
          <w:tcPr>
            <w:tcW w:w="9066" w:type="dxa"/>
            <w:gridSpan w:val="6"/>
          </w:tcPr>
          <w:p w:rsidR="00786953" w:rsidRPr="0033231F" w:rsidRDefault="00403347" w:rsidP="0040334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Cursos de capacitación, actualización y otros (incluir sólo cursos de un mínimo de 20 horas académicas)</w:t>
            </w:r>
          </w:p>
        </w:tc>
      </w:tr>
      <w:tr w:rsidR="00786953" w:rsidRPr="0033231F" w:rsidTr="0033231F">
        <w:tc>
          <w:tcPr>
            <w:tcW w:w="2065" w:type="dxa"/>
            <w:gridSpan w:val="2"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296" w:type="dxa"/>
            <w:vMerge w:val="restart"/>
            <w:vAlign w:val="center"/>
          </w:tcPr>
          <w:p w:rsidR="00786953" w:rsidRPr="0033231F" w:rsidRDefault="00403347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2126" w:type="dxa"/>
            <w:vMerge w:val="restart"/>
            <w:vAlign w:val="center"/>
          </w:tcPr>
          <w:p w:rsidR="00786953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 </w:t>
            </w:r>
            <w:r w:rsidR="00786953" w:rsidRPr="0033231F">
              <w:rPr>
                <w:rFonts w:ascii="Arial" w:hAnsi="Arial" w:cs="Arial"/>
                <w:b/>
              </w:rPr>
              <w:t>otorgante</w:t>
            </w:r>
          </w:p>
        </w:tc>
        <w:tc>
          <w:tcPr>
            <w:tcW w:w="1276" w:type="dxa"/>
            <w:vMerge w:val="restart"/>
          </w:tcPr>
          <w:p w:rsidR="00786953" w:rsidRPr="0033231F" w:rsidRDefault="00786953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Titul</w:t>
            </w:r>
            <w:r w:rsidR="00403347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303" w:type="dxa"/>
            <w:vMerge w:val="restart"/>
          </w:tcPr>
          <w:p w:rsidR="00786953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Certificado</w:t>
            </w:r>
          </w:p>
        </w:tc>
      </w:tr>
      <w:tr w:rsidR="00786953" w:rsidRPr="0033231F" w:rsidTr="0033231F">
        <w:tc>
          <w:tcPr>
            <w:tcW w:w="1046" w:type="dxa"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019" w:type="dxa"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296" w:type="dxa"/>
            <w:vMerge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vMerge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6953" w:rsidRPr="0033231F" w:rsidTr="0033231F">
        <w:tc>
          <w:tcPr>
            <w:tcW w:w="104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953" w:rsidRPr="0033231F" w:rsidTr="0033231F">
        <w:tc>
          <w:tcPr>
            <w:tcW w:w="104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86953" w:rsidRPr="00651D85" w:rsidRDefault="00786953" w:rsidP="003D1110">
      <w:pPr>
        <w:jc w:val="both"/>
        <w:rPr>
          <w:rFonts w:ascii="Arial" w:hAnsi="Arial" w:cs="Arial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549"/>
        <w:gridCol w:w="1398"/>
        <w:gridCol w:w="1469"/>
        <w:gridCol w:w="1242"/>
        <w:gridCol w:w="852"/>
      </w:tblGrid>
      <w:tr w:rsidR="00BC35BA" w:rsidRPr="0033231F" w:rsidTr="00C21208">
        <w:trPr>
          <w:gridAfter w:val="1"/>
          <w:wAfter w:w="852" w:type="dxa"/>
          <w:trHeight w:val="30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Idiomas</w:t>
            </w:r>
            <w:r w:rsidR="00DB505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(deseable)</w:t>
            </w:r>
            <w:bookmarkStart w:id="0" w:name="_GoBack"/>
            <w:bookmarkEnd w:id="0"/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: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  <w:t>Escala: 1: Básico – 10: Excelente</w:t>
            </w:r>
          </w:p>
        </w:tc>
      </w:tr>
      <w:tr w:rsidR="00BC35BA" w:rsidRPr="0033231F" w:rsidTr="00C21208">
        <w:trPr>
          <w:gridAfter w:val="1"/>
          <w:wAfter w:w="852" w:type="dxa"/>
          <w:trHeight w:val="300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Leído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Hablado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Escrito</w:t>
            </w:r>
          </w:p>
        </w:tc>
      </w:tr>
      <w:tr w:rsidR="00BC35BA" w:rsidRPr="0033231F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Inglés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:rsidTr="00C21208">
        <w:trPr>
          <w:trHeight w:val="30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C21208" w:rsidRDefault="00C21208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C21208" w:rsidRPr="00651D85" w:rsidRDefault="00C21208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BC35BA" w:rsidRPr="0033231F" w:rsidTr="00C21208">
        <w:trPr>
          <w:trHeight w:val="30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Herramientas de informática:</w:t>
            </w:r>
          </w:p>
          <w:p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</w:tr>
    </w:tbl>
    <w:p w:rsidR="00786953" w:rsidRPr="00651D85" w:rsidRDefault="00786953" w:rsidP="003D1110">
      <w:pPr>
        <w:jc w:val="both"/>
        <w:rPr>
          <w:rFonts w:ascii="Arial" w:hAnsi="Arial" w:cs="Arial"/>
        </w:rPr>
      </w:pPr>
    </w:p>
    <w:p w:rsidR="003D1110" w:rsidRPr="00651D85" w:rsidRDefault="00786953" w:rsidP="00786953">
      <w:pPr>
        <w:pStyle w:val="Ttulo1"/>
      </w:pPr>
      <w:r w:rsidRPr="00651D85">
        <w:t>EXPERIENCIA PROFESIONAL</w:t>
      </w:r>
    </w:p>
    <w:p w:rsidR="00B91FED" w:rsidRPr="00651D85" w:rsidRDefault="00B91FED" w:rsidP="00B91FED">
      <w:pPr>
        <w:rPr>
          <w:rFonts w:ascii="Arial" w:hAnsi="Arial" w:cs="Arial"/>
        </w:rPr>
      </w:pPr>
      <w:r w:rsidRPr="00651D85">
        <w:rPr>
          <w:rFonts w:ascii="Arial" w:hAnsi="Arial" w:cs="Arial"/>
        </w:rPr>
        <w:t>Describa los  puestos de trabajo y cargos ejercidos:</w:t>
      </w:r>
    </w:p>
    <w:tbl>
      <w:tblPr>
        <w:tblW w:w="88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2"/>
        <w:gridCol w:w="839"/>
        <w:gridCol w:w="2310"/>
        <w:gridCol w:w="1276"/>
        <w:gridCol w:w="3545"/>
      </w:tblGrid>
      <w:tr w:rsidR="00B91FED" w:rsidRPr="0033231F" w:rsidTr="003A54CE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Fecha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Empresa o institución</w:t>
            </w:r>
          </w:p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Cargo</w:t>
            </w:r>
          </w:p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Descripción b</w:t>
            </w:r>
            <w:r w:rsidR="002405FC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reve de funciones, actividades o</w:t>
            </w: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logros</w:t>
            </w: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91FED" w:rsidRPr="0033231F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ED" w:rsidRPr="00651D85" w:rsidRDefault="00B91FED" w:rsidP="007869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Desde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Hasta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786953" w:rsidRPr="0033231F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786953" w:rsidRPr="0033231F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786953" w:rsidRPr="0033231F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</w:tbl>
    <w:p w:rsidR="00786953" w:rsidRPr="00651D85" w:rsidRDefault="00786953" w:rsidP="003D1110">
      <w:pPr>
        <w:jc w:val="both"/>
        <w:rPr>
          <w:rFonts w:ascii="Arial" w:hAnsi="Arial" w:cs="Arial"/>
        </w:rPr>
      </w:pPr>
    </w:p>
    <w:p w:rsidR="003D1110" w:rsidRPr="00651D85" w:rsidRDefault="00B91FED" w:rsidP="00B91FED">
      <w:pPr>
        <w:pStyle w:val="Ttulo1"/>
      </w:pPr>
      <w:r w:rsidRPr="00651D85">
        <w:t>RECONOCIMIENTOS, BECAS OBTENIDAS, OTROS TEMAS DE INTERÉS</w:t>
      </w:r>
      <w:r w:rsidR="002F7749">
        <w:t xml:space="preserve"> QUE EL POSTULANTE DESEE DESTACAR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1"/>
      </w:tblGrid>
      <w:tr w:rsidR="003D1110" w:rsidRPr="0033231F" w:rsidTr="0033231F">
        <w:tc>
          <w:tcPr>
            <w:tcW w:w="9039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:rsidTr="0033231F">
        <w:tc>
          <w:tcPr>
            <w:tcW w:w="9039" w:type="dxa"/>
          </w:tcPr>
          <w:p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:rsidTr="0033231F">
        <w:tc>
          <w:tcPr>
            <w:tcW w:w="9039" w:type="dxa"/>
          </w:tcPr>
          <w:p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:rsidTr="0033231F">
        <w:tc>
          <w:tcPr>
            <w:tcW w:w="9039" w:type="dxa"/>
          </w:tcPr>
          <w:p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D1110" w:rsidRPr="00651D85" w:rsidRDefault="003D1110" w:rsidP="003D1110">
      <w:pPr>
        <w:jc w:val="both"/>
        <w:rPr>
          <w:rFonts w:ascii="Arial" w:hAnsi="Arial" w:cs="Arial"/>
        </w:rPr>
      </w:pPr>
    </w:p>
    <w:p w:rsidR="003D1110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Declaro que toda la información contenida en este formulario de </w:t>
      </w:r>
      <w:r w:rsidR="00553589" w:rsidRPr="00651D85">
        <w:rPr>
          <w:rFonts w:ascii="Arial" w:hAnsi="Arial" w:cs="Arial"/>
        </w:rPr>
        <w:t>postulación</w:t>
      </w:r>
      <w:r w:rsidRPr="00651D85">
        <w:rPr>
          <w:rFonts w:ascii="Arial" w:hAnsi="Arial" w:cs="Arial"/>
        </w:rPr>
        <w:t xml:space="preserve"> es verídica y comprobable.</w:t>
      </w:r>
    </w:p>
    <w:p w:rsidR="00B91FED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Me comprometo a proveer a la Secretaría General copias autenticadas o presentar los originales de los documentos que la comprueban, en caso de resultar seleccionado.</w:t>
      </w:r>
    </w:p>
    <w:p w:rsidR="00B91FED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El presente formulario ha sido enviado en formato Word a la dirección electrónica: </w:t>
      </w:r>
      <w:hyperlink r:id="rId6" w:history="1">
        <w:r w:rsidR="00450CC4" w:rsidRPr="00F8212C">
          <w:rPr>
            <w:rStyle w:val="Hipervnculo"/>
            <w:rFonts w:ascii="Arial" w:hAnsi="Arial" w:cs="Arial"/>
          </w:rPr>
          <w:t>recursoshumanos@comunidadandina.org</w:t>
        </w:r>
      </w:hyperlink>
      <w:r w:rsidRPr="00651D85">
        <w:rPr>
          <w:rFonts w:ascii="Arial" w:hAnsi="Arial" w:cs="Arial"/>
        </w:rPr>
        <w:t xml:space="preserve"> por el suscrito</w:t>
      </w:r>
      <w:r w:rsidR="001E668C">
        <w:rPr>
          <w:rFonts w:ascii="Arial" w:hAnsi="Arial" w:cs="Arial"/>
        </w:rPr>
        <w:t>. E</w:t>
      </w:r>
      <w:r w:rsidRPr="00651D85">
        <w:rPr>
          <w:rFonts w:ascii="Arial" w:hAnsi="Arial" w:cs="Arial"/>
        </w:rPr>
        <w:t>n señal de conformidad con los términos y condicion</w:t>
      </w:r>
      <w:r w:rsidR="001E668C">
        <w:rPr>
          <w:rFonts w:ascii="Arial" w:hAnsi="Arial" w:cs="Arial"/>
        </w:rPr>
        <w:t xml:space="preserve">es de la presente convocatoria, </w:t>
      </w:r>
      <w:r w:rsidR="0018561E">
        <w:rPr>
          <w:rFonts w:ascii="Arial" w:hAnsi="Arial" w:cs="Arial"/>
        </w:rPr>
        <w:t>c</w:t>
      </w:r>
      <w:r w:rsidR="001E668C">
        <w:rPr>
          <w:rFonts w:ascii="Arial" w:hAnsi="Arial" w:cs="Arial"/>
        </w:rPr>
        <w:t>onsigno</w:t>
      </w:r>
      <w:r w:rsidRPr="00651D85">
        <w:rPr>
          <w:rFonts w:ascii="Arial" w:hAnsi="Arial" w:cs="Arial"/>
        </w:rPr>
        <w:t xml:space="preserve"> nombre</w:t>
      </w:r>
      <w:r w:rsidR="0018561E"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>, lugar y fecha al pie.</w:t>
      </w:r>
    </w:p>
    <w:p w:rsidR="001E668C" w:rsidRDefault="001E668C" w:rsidP="003D1110">
      <w:pPr>
        <w:jc w:val="both"/>
        <w:rPr>
          <w:rFonts w:ascii="Arial" w:hAnsi="Arial" w:cs="Arial"/>
        </w:rPr>
      </w:pPr>
    </w:p>
    <w:p w:rsidR="00D5463D" w:rsidRPr="00651D85" w:rsidRDefault="00D5463D" w:rsidP="003D11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1"/>
      </w:tblGrid>
      <w:tr w:rsidR="00B91FED" w:rsidRPr="0033231F" w:rsidTr="0033231F">
        <w:trPr>
          <w:trHeight w:val="457"/>
        </w:trPr>
        <w:tc>
          <w:tcPr>
            <w:tcW w:w="9039" w:type="dxa"/>
          </w:tcPr>
          <w:p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B91FED" w:rsidRPr="0033231F" w:rsidTr="0033231F">
        <w:trPr>
          <w:trHeight w:val="407"/>
        </w:trPr>
        <w:tc>
          <w:tcPr>
            <w:tcW w:w="9039" w:type="dxa"/>
          </w:tcPr>
          <w:p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B91FED" w:rsidRPr="0033231F" w:rsidTr="0033231F">
        <w:trPr>
          <w:trHeight w:val="427"/>
        </w:trPr>
        <w:tc>
          <w:tcPr>
            <w:tcW w:w="9039" w:type="dxa"/>
          </w:tcPr>
          <w:p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:rsidR="003D1110" w:rsidRPr="00651D85" w:rsidRDefault="003D1110" w:rsidP="003D1110">
      <w:pPr>
        <w:jc w:val="both"/>
        <w:rPr>
          <w:rFonts w:ascii="Arial" w:hAnsi="Arial" w:cs="Arial"/>
        </w:rPr>
      </w:pPr>
    </w:p>
    <w:p w:rsidR="003D1110" w:rsidRDefault="003D1110">
      <w:pPr>
        <w:rPr>
          <w:rFonts w:ascii="Arial" w:hAnsi="Arial" w:cs="Arial"/>
        </w:rPr>
      </w:pPr>
    </w:p>
    <w:p w:rsidR="00AD1CD6" w:rsidRPr="00651D85" w:rsidRDefault="00AD1CD6" w:rsidP="00AD1C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 o --</w:t>
      </w:r>
    </w:p>
    <w:sectPr w:rsidR="00AD1CD6" w:rsidRPr="00651D85" w:rsidSect="00553589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1001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DF6402"/>
    <w:multiLevelType w:val="hybridMultilevel"/>
    <w:tmpl w:val="C534EAAC"/>
    <w:lvl w:ilvl="0" w:tplc="4CB64E7E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D1110"/>
    <w:rsid w:val="00046DC3"/>
    <w:rsid w:val="00046E12"/>
    <w:rsid w:val="00092744"/>
    <w:rsid w:val="000970F1"/>
    <w:rsid w:val="000B28F7"/>
    <w:rsid w:val="000C2C11"/>
    <w:rsid w:val="000E2CB6"/>
    <w:rsid w:val="000F294D"/>
    <w:rsid w:val="000F37A8"/>
    <w:rsid w:val="000F50BB"/>
    <w:rsid w:val="00112571"/>
    <w:rsid w:val="0013139E"/>
    <w:rsid w:val="00152D4F"/>
    <w:rsid w:val="00165C4B"/>
    <w:rsid w:val="0018561E"/>
    <w:rsid w:val="001C0AC3"/>
    <w:rsid w:val="001E668C"/>
    <w:rsid w:val="00205ABA"/>
    <w:rsid w:val="0021468A"/>
    <w:rsid w:val="002405FC"/>
    <w:rsid w:val="00256AF5"/>
    <w:rsid w:val="0026587C"/>
    <w:rsid w:val="002A6901"/>
    <w:rsid w:val="002B0335"/>
    <w:rsid w:val="002F7749"/>
    <w:rsid w:val="00321575"/>
    <w:rsid w:val="00323573"/>
    <w:rsid w:val="0033231F"/>
    <w:rsid w:val="00335CF2"/>
    <w:rsid w:val="00340C94"/>
    <w:rsid w:val="00344F0B"/>
    <w:rsid w:val="00366A4D"/>
    <w:rsid w:val="003A54CE"/>
    <w:rsid w:val="003D099F"/>
    <w:rsid w:val="003D1110"/>
    <w:rsid w:val="003F65C5"/>
    <w:rsid w:val="00403347"/>
    <w:rsid w:val="00446DA9"/>
    <w:rsid w:val="00450CC4"/>
    <w:rsid w:val="0045595D"/>
    <w:rsid w:val="0046528C"/>
    <w:rsid w:val="004D7C6E"/>
    <w:rsid w:val="00553589"/>
    <w:rsid w:val="005747D0"/>
    <w:rsid w:val="005A2DB4"/>
    <w:rsid w:val="005A30B1"/>
    <w:rsid w:val="005C71F7"/>
    <w:rsid w:val="005E5ED9"/>
    <w:rsid w:val="005F1585"/>
    <w:rsid w:val="005F5B8F"/>
    <w:rsid w:val="00651D85"/>
    <w:rsid w:val="006F733A"/>
    <w:rsid w:val="007178E4"/>
    <w:rsid w:val="007258AF"/>
    <w:rsid w:val="00752623"/>
    <w:rsid w:val="00762AA5"/>
    <w:rsid w:val="00786953"/>
    <w:rsid w:val="007A5EB4"/>
    <w:rsid w:val="007E58D2"/>
    <w:rsid w:val="007F3ADA"/>
    <w:rsid w:val="008106E2"/>
    <w:rsid w:val="008122E9"/>
    <w:rsid w:val="008651F0"/>
    <w:rsid w:val="008A0DAF"/>
    <w:rsid w:val="008A778A"/>
    <w:rsid w:val="008C5AE9"/>
    <w:rsid w:val="008C5E21"/>
    <w:rsid w:val="008E38AC"/>
    <w:rsid w:val="00927877"/>
    <w:rsid w:val="009941AE"/>
    <w:rsid w:val="00A11037"/>
    <w:rsid w:val="00A37122"/>
    <w:rsid w:val="00AB37D9"/>
    <w:rsid w:val="00AC3540"/>
    <w:rsid w:val="00AC382E"/>
    <w:rsid w:val="00AD1CD6"/>
    <w:rsid w:val="00B14F89"/>
    <w:rsid w:val="00B42CD3"/>
    <w:rsid w:val="00B91FED"/>
    <w:rsid w:val="00B95643"/>
    <w:rsid w:val="00BC35BA"/>
    <w:rsid w:val="00BC4A94"/>
    <w:rsid w:val="00C04E1A"/>
    <w:rsid w:val="00C21208"/>
    <w:rsid w:val="00C50149"/>
    <w:rsid w:val="00C6172B"/>
    <w:rsid w:val="00C722B5"/>
    <w:rsid w:val="00CA1BFE"/>
    <w:rsid w:val="00CE1075"/>
    <w:rsid w:val="00D30F69"/>
    <w:rsid w:val="00D5463D"/>
    <w:rsid w:val="00DA4924"/>
    <w:rsid w:val="00DB5056"/>
    <w:rsid w:val="00E17844"/>
    <w:rsid w:val="00E20CC4"/>
    <w:rsid w:val="00E724EB"/>
    <w:rsid w:val="00EC32C1"/>
    <w:rsid w:val="00EC3377"/>
    <w:rsid w:val="00F12780"/>
    <w:rsid w:val="00F145EC"/>
    <w:rsid w:val="00F50A26"/>
    <w:rsid w:val="00F779C3"/>
    <w:rsid w:val="00FB76B2"/>
    <w:rsid w:val="00FC57A4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7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Listavistosa-nfasis11"/>
    <w:next w:val="Normal"/>
    <w:link w:val="Ttulo1Car"/>
    <w:uiPriority w:val="9"/>
    <w:qFormat/>
    <w:rsid w:val="003D1110"/>
    <w:pPr>
      <w:numPr>
        <w:numId w:val="1"/>
      </w:numPr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111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D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3D111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3D1110"/>
    <w:rPr>
      <w:rFonts w:ascii="Arial" w:hAnsi="Arial"/>
      <w:b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ursoshumanos@comunidadandina.org" TargetMode="External"/><Relationship Id="rId5" Type="http://schemas.openxmlformats.org/officeDocument/2006/relationships/hyperlink" Target="mailto:recursoshumanos@comunidadandi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2098</Characters>
  <Application>Microsoft Office Word</Application>
  <DocSecurity>0</DocSecurity>
  <Lines>59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General de la Comunidad Andina</Company>
  <LinksUpToDate>false</LinksUpToDate>
  <CharactersWithSpaces>2430</CharactersWithSpaces>
  <SharedDoc>false</SharedDoc>
  <HLinks>
    <vt:vector size="12" baseType="variant">
      <vt:variant>
        <vt:i4>5898286</vt:i4>
      </vt:variant>
      <vt:variant>
        <vt:i4>3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  <vt:variant>
        <vt:i4>5898286</vt:i4>
      </vt:variant>
      <vt:variant>
        <vt:i4>0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Convocatoria</dc:subject>
  <dc:creator>Unidad de Recursos Humanos</dc:creator>
  <cp:lastModifiedBy>gsaz</cp:lastModifiedBy>
  <cp:revision>2</cp:revision>
  <cp:lastPrinted>2015-09-08T13:37:00Z</cp:lastPrinted>
  <dcterms:created xsi:type="dcterms:W3CDTF">2016-06-13T23:11:00Z</dcterms:created>
  <dcterms:modified xsi:type="dcterms:W3CDTF">2016-06-13T23:11:00Z</dcterms:modified>
</cp:coreProperties>
</file>